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C3" w:rsidRDefault="004E7BC3" w:rsidP="004C2DAA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</w:p>
    <w:p w:rsidR="00AD5428" w:rsidRDefault="00361F01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428"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 w:rsidR="00AD5428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  <w:proofErr w:type="spellStart"/>
      <w:r w:rsidR="00AD5428">
        <w:rPr>
          <w:rFonts w:ascii="Times New Roman" w:hAnsi="Times New Roman" w:cs="Times New Roman"/>
          <w:b/>
          <w:bCs/>
          <w:sz w:val="28"/>
          <w:szCs w:val="28"/>
        </w:rPr>
        <w:t>Стеклянского</w:t>
      </w:r>
      <w:proofErr w:type="spellEnd"/>
      <w:r w:rsidR="00AD5428">
        <w:rPr>
          <w:rFonts w:ascii="Times New Roman" w:hAnsi="Times New Roman" w:cs="Times New Roman"/>
          <w:b/>
          <w:bCs/>
          <w:sz w:val="28"/>
          <w:szCs w:val="28"/>
        </w:rPr>
        <w:t xml:space="preserve"> сельс</w:t>
      </w:r>
      <w:r w:rsidR="00B03A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011D">
        <w:rPr>
          <w:rFonts w:ascii="Times New Roman" w:hAnsi="Times New Roman" w:cs="Times New Roman"/>
          <w:b/>
          <w:bCs/>
          <w:sz w:val="28"/>
          <w:szCs w:val="28"/>
        </w:rPr>
        <w:t xml:space="preserve">вета </w:t>
      </w:r>
      <w:proofErr w:type="spellStart"/>
      <w:r w:rsidR="0065011D">
        <w:rPr>
          <w:rFonts w:ascii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="0065011D">
        <w:rPr>
          <w:rFonts w:ascii="Times New Roman" w:hAnsi="Times New Roman" w:cs="Times New Roman"/>
          <w:b/>
          <w:bCs/>
          <w:sz w:val="28"/>
          <w:szCs w:val="28"/>
        </w:rPr>
        <w:t xml:space="preserve"> района в</w:t>
      </w:r>
      <w:r w:rsidR="003C1057">
        <w:rPr>
          <w:rFonts w:ascii="Times New Roman" w:hAnsi="Times New Roman" w:cs="Times New Roman"/>
          <w:b/>
          <w:bCs/>
          <w:sz w:val="28"/>
          <w:szCs w:val="28"/>
        </w:rPr>
        <w:t xml:space="preserve"> июн</w:t>
      </w:r>
      <w:r w:rsidR="00BD791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0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B84">
        <w:rPr>
          <w:rFonts w:ascii="Times New Roman" w:hAnsi="Times New Roman" w:cs="Times New Roman"/>
          <w:b/>
          <w:bCs/>
          <w:sz w:val="28"/>
          <w:szCs w:val="28"/>
        </w:rPr>
        <w:t xml:space="preserve"> 2019 </w:t>
      </w:r>
      <w:r w:rsidR="00AD5428" w:rsidRPr="00065BC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16"/>
        <w:gridCol w:w="512"/>
        <w:gridCol w:w="481"/>
        <w:gridCol w:w="757"/>
        <w:gridCol w:w="245"/>
        <w:gridCol w:w="273"/>
        <w:gridCol w:w="921"/>
      </w:tblGrid>
      <w:tr w:rsidR="00AD5428" w:rsidRPr="006261AA" w:rsidTr="00FA4FFD">
        <w:tc>
          <w:tcPr>
            <w:tcW w:w="2804" w:type="dxa"/>
            <w:vMerge w:val="restart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21" w:type="dxa"/>
            <w:gridSpan w:val="16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83" w:type="dxa"/>
            <w:gridSpan w:val="3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194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AD5428" w:rsidRPr="006261AA" w:rsidTr="00FA4FFD">
        <w:tc>
          <w:tcPr>
            <w:tcW w:w="2804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46" w:type="dxa"/>
            <w:gridSpan w:val="5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81" w:type="dxa"/>
            <w:vMerge w:val="restart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3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1" w:type="dxa"/>
            <w:vMerge w:val="restart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D5428" w:rsidRPr="006261AA" w:rsidTr="00FA4FFD">
        <w:trPr>
          <w:cantSplit/>
          <w:trHeight w:val="1223"/>
        </w:trPr>
        <w:tc>
          <w:tcPr>
            <w:tcW w:w="2804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616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1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  <w:textDirection w:val="btLr"/>
          </w:tcPr>
          <w:p w:rsidR="00AD5428" w:rsidRPr="006261AA" w:rsidRDefault="00AD5428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18" w:type="dxa"/>
            <w:gridSpan w:val="2"/>
            <w:textDirection w:val="btLr"/>
          </w:tcPr>
          <w:p w:rsidR="00AD5428" w:rsidRPr="006261AA" w:rsidRDefault="00583B84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Уполномоченными</w:t>
            </w:r>
            <w:r w:rsidR="00AD5428"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21" w:type="dxa"/>
            <w:vMerge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8" w:rsidRPr="006261AA" w:rsidTr="00FA4FFD">
        <w:tc>
          <w:tcPr>
            <w:tcW w:w="2804" w:type="dxa"/>
          </w:tcPr>
          <w:p w:rsidR="00AD5428" w:rsidRPr="006261AA" w:rsidRDefault="00AD5428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Стеклянное</w:t>
            </w:r>
          </w:p>
        </w:tc>
        <w:tc>
          <w:tcPr>
            <w:tcW w:w="708" w:type="dxa"/>
          </w:tcPr>
          <w:p w:rsidR="00AD5428" w:rsidRPr="006261AA" w:rsidRDefault="00C1561E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AD5428" w:rsidRPr="004E5E79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AD5428" w:rsidRPr="004E5E79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D5428" w:rsidRPr="006261AA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428" w:rsidRPr="006261AA" w:rsidTr="00FA4FFD">
        <w:tc>
          <w:tcPr>
            <w:tcW w:w="2804" w:type="dxa"/>
          </w:tcPr>
          <w:p w:rsidR="00AD5428" w:rsidRDefault="00AD5428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Орловка</w:t>
            </w:r>
          </w:p>
        </w:tc>
        <w:tc>
          <w:tcPr>
            <w:tcW w:w="708" w:type="dxa"/>
          </w:tcPr>
          <w:p w:rsidR="00AD5428" w:rsidRDefault="00084BCA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5428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D5428" w:rsidRPr="006261AA" w:rsidRDefault="004C194B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AD5428" w:rsidRPr="006261AA" w:rsidRDefault="008A16E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8A16E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AD5428" w:rsidRPr="004E5E79" w:rsidRDefault="00B57A95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AD5428" w:rsidRPr="004E5E79" w:rsidRDefault="00F3437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D5428" w:rsidRDefault="00AD7E5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428" w:rsidRPr="006261AA" w:rsidTr="00FA4FFD">
        <w:tc>
          <w:tcPr>
            <w:tcW w:w="2804" w:type="dxa"/>
          </w:tcPr>
          <w:p w:rsidR="00AD5428" w:rsidRDefault="00AD5428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Покровка</w:t>
            </w:r>
          </w:p>
        </w:tc>
        <w:tc>
          <w:tcPr>
            <w:tcW w:w="708" w:type="dxa"/>
          </w:tcPr>
          <w:p w:rsidR="00AD5428" w:rsidRPr="006261AA" w:rsidRDefault="00AD5428" w:rsidP="00E55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5428" w:rsidRPr="006261AA" w:rsidRDefault="00C1561E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D5428" w:rsidRPr="006261AA" w:rsidRDefault="004C194B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AD5428" w:rsidRPr="006261AA" w:rsidRDefault="008A16E3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8A16E3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AD5428" w:rsidRPr="006261AA" w:rsidRDefault="00AD5428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AD5428" w:rsidRPr="004E5E79" w:rsidRDefault="00B57A95" w:rsidP="00E5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AD5428" w:rsidRPr="004E5E79" w:rsidRDefault="00F3437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D5428" w:rsidRDefault="00AD7E5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428" w:rsidRPr="006261AA" w:rsidTr="00FA4FFD">
        <w:tc>
          <w:tcPr>
            <w:tcW w:w="2804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D5428" w:rsidRPr="006261AA" w:rsidRDefault="00C1561E" w:rsidP="00626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C1561E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:rsidR="00AD5428" w:rsidRPr="004E5E79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142038" w:rsidRPr="006261AA" w:rsidRDefault="003C1057" w:rsidP="00142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8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:rsidR="00AD5428" w:rsidRPr="006261AA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D5428" w:rsidRPr="006261AA" w:rsidTr="00FA4FFD">
        <w:tc>
          <w:tcPr>
            <w:tcW w:w="2804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D5428" w:rsidRPr="006261AA" w:rsidRDefault="004C194B" w:rsidP="00626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5428" w:rsidRPr="006261AA" w:rsidRDefault="004C194B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AD5428" w:rsidRPr="006261AA" w:rsidRDefault="004C194B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AD5428" w:rsidRPr="006261AA" w:rsidRDefault="008A16E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D5428" w:rsidRPr="006261AA" w:rsidRDefault="008A16E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:rsidR="00AD5428" w:rsidRPr="006261AA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7" w:type="dxa"/>
          </w:tcPr>
          <w:p w:rsidR="00AD5428" w:rsidRPr="006261AA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8" w:type="dxa"/>
            <w:gridSpan w:val="2"/>
          </w:tcPr>
          <w:p w:rsidR="00AD5428" w:rsidRPr="006261AA" w:rsidRDefault="00AD542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:rsidR="00AD5428" w:rsidRPr="006261AA" w:rsidRDefault="003C1057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AD5428" w:rsidRDefault="00AD5428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E53" w:rsidRDefault="00AD7E53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44F" w:rsidRDefault="0090044F" w:rsidP="0090044F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D7E53">
        <w:t xml:space="preserve">Глава </w:t>
      </w:r>
      <w:proofErr w:type="spellStart"/>
      <w:r w:rsidR="00AD7E53">
        <w:t>Стеклянского</w:t>
      </w:r>
      <w:proofErr w:type="spellEnd"/>
      <w:r w:rsidR="00AD7E53">
        <w:t xml:space="preserve"> сельсовета    </w:t>
      </w:r>
    </w:p>
    <w:p w:rsidR="00AD7E53" w:rsidRDefault="0090044F" w:rsidP="0090044F">
      <w:r>
        <w:t xml:space="preserve">                                                            </w:t>
      </w:r>
      <w:r w:rsidR="00AD7E53">
        <w:t xml:space="preserve">                                                                                                                               </w:t>
      </w:r>
      <w:r w:rsidR="00C1561E">
        <w:t xml:space="preserve">          </w:t>
      </w:r>
      <w:r w:rsidR="00A42EB2">
        <w:t xml:space="preserve">                            </w:t>
      </w:r>
      <w:proofErr w:type="spellStart"/>
      <w:proofErr w:type="gramStart"/>
      <w:r>
        <w:t>Е.В.Сасина</w:t>
      </w:r>
      <w:proofErr w:type="spellEnd"/>
      <w:proofErr w:type="gramEnd"/>
      <w:r w:rsidR="00A42E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561E">
        <w:t xml:space="preserve">                         </w:t>
      </w:r>
      <w:r w:rsidR="00AD7E53">
        <w:t xml:space="preserve">                     </w:t>
      </w:r>
      <w:r>
        <w:t xml:space="preserve">                                              </w:t>
      </w:r>
    </w:p>
    <w:p w:rsidR="001B786C" w:rsidRDefault="001B786C" w:rsidP="001B786C">
      <w:pPr>
        <w:rPr>
          <w:rFonts w:ascii="Times New Roman" w:hAnsi="Times New Roman" w:cs="Times New Roman"/>
          <w:bCs/>
          <w:sz w:val="20"/>
          <w:szCs w:val="20"/>
        </w:rPr>
      </w:pPr>
      <w:r w:rsidRPr="001B786C">
        <w:rPr>
          <w:rFonts w:ascii="Times New Roman" w:hAnsi="Times New Roman" w:cs="Times New Roman"/>
          <w:bCs/>
          <w:sz w:val="20"/>
          <w:szCs w:val="20"/>
        </w:rPr>
        <w:t>Делопроизводитель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D7E53" w:rsidRDefault="001B786C" w:rsidP="001B786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Матусова Н.С. т.  45-322</w:t>
      </w:r>
    </w:p>
    <w:p w:rsidR="00263BAD" w:rsidRDefault="00263BAD" w:rsidP="001B786C">
      <w:pPr>
        <w:rPr>
          <w:rFonts w:ascii="Times New Roman" w:hAnsi="Times New Roman" w:cs="Times New Roman"/>
          <w:bCs/>
          <w:sz w:val="20"/>
          <w:szCs w:val="20"/>
        </w:rPr>
      </w:pPr>
    </w:p>
    <w:p w:rsidR="00263BAD" w:rsidRPr="001B786C" w:rsidRDefault="00263BAD" w:rsidP="001B786C">
      <w:pPr>
        <w:rPr>
          <w:rFonts w:ascii="Times New Roman" w:hAnsi="Times New Roman" w:cs="Times New Roman"/>
          <w:bCs/>
          <w:sz w:val="20"/>
          <w:szCs w:val="20"/>
        </w:rPr>
      </w:pPr>
    </w:p>
    <w:sectPr w:rsidR="00263BAD" w:rsidRPr="001B786C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244E"/>
    <w:rsid w:val="000369A0"/>
    <w:rsid w:val="0005603B"/>
    <w:rsid w:val="00065BC1"/>
    <w:rsid w:val="0007267F"/>
    <w:rsid w:val="00074970"/>
    <w:rsid w:val="00084BCA"/>
    <w:rsid w:val="000B1A60"/>
    <w:rsid w:val="000C631D"/>
    <w:rsid w:val="000E68AD"/>
    <w:rsid w:val="000F763C"/>
    <w:rsid w:val="001005DB"/>
    <w:rsid w:val="0010137C"/>
    <w:rsid w:val="001056A4"/>
    <w:rsid w:val="001178A5"/>
    <w:rsid w:val="00121656"/>
    <w:rsid w:val="00123CEB"/>
    <w:rsid w:val="00125520"/>
    <w:rsid w:val="00131143"/>
    <w:rsid w:val="00142038"/>
    <w:rsid w:val="001753FB"/>
    <w:rsid w:val="00186076"/>
    <w:rsid w:val="001A4812"/>
    <w:rsid w:val="001B786C"/>
    <w:rsid w:val="001E5162"/>
    <w:rsid w:val="00255BD1"/>
    <w:rsid w:val="00257321"/>
    <w:rsid w:val="00263BAD"/>
    <w:rsid w:val="002809C8"/>
    <w:rsid w:val="002C2744"/>
    <w:rsid w:val="003406CC"/>
    <w:rsid w:val="00352B87"/>
    <w:rsid w:val="00361F01"/>
    <w:rsid w:val="00371A11"/>
    <w:rsid w:val="00371F93"/>
    <w:rsid w:val="00391961"/>
    <w:rsid w:val="00397E18"/>
    <w:rsid w:val="003A6A53"/>
    <w:rsid w:val="003B47A1"/>
    <w:rsid w:val="003B4A51"/>
    <w:rsid w:val="003C03DC"/>
    <w:rsid w:val="003C1057"/>
    <w:rsid w:val="003C1DD4"/>
    <w:rsid w:val="003C4273"/>
    <w:rsid w:val="003F56F6"/>
    <w:rsid w:val="003F6D0D"/>
    <w:rsid w:val="00433786"/>
    <w:rsid w:val="00434301"/>
    <w:rsid w:val="00454878"/>
    <w:rsid w:val="004911F7"/>
    <w:rsid w:val="004B3F45"/>
    <w:rsid w:val="004C194B"/>
    <w:rsid w:val="004C2DAA"/>
    <w:rsid w:val="004C6FBB"/>
    <w:rsid w:val="004C7EED"/>
    <w:rsid w:val="004D3A3D"/>
    <w:rsid w:val="004E3016"/>
    <w:rsid w:val="004E5E79"/>
    <w:rsid w:val="004E7BC3"/>
    <w:rsid w:val="00542ABB"/>
    <w:rsid w:val="00552BE1"/>
    <w:rsid w:val="0057032A"/>
    <w:rsid w:val="00583B84"/>
    <w:rsid w:val="00593318"/>
    <w:rsid w:val="005A4D39"/>
    <w:rsid w:val="005C7ADA"/>
    <w:rsid w:val="00603FC8"/>
    <w:rsid w:val="006261AA"/>
    <w:rsid w:val="00633C67"/>
    <w:rsid w:val="0065011D"/>
    <w:rsid w:val="0067760A"/>
    <w:rsid w:val="006A1E2F"/>
    <w:rsid w:val="006C44D8"/>
    <w:rsid w:val="00733B60"/>
    <w:rsid w:val="00740A0F"/>
    <w:rsid w:val="00746D62"/>
    <w:rsid w:val="0075118F"/>
    <w:rsid w:val="00764D02"/>
    <w:rsid w:val="007769E1"/>
    <w:rsid w:val="0078545E"/>
    <w:rsid w:val="007C1F8B"/>
    <w:rsid w:val="007E4246"/>
    <w:rsid w:val="00807CE8"/>
    <w:rsid w:val="0083321A"/>
    <w:rsid w:val="00835633"/>
    <w:rsid w:val="008763DA"/>
    <w:rsid w:val="008827FA"/>
    <w:rsid w:val="008A16E3"/>
    <w:rsid w:val="008A2173"/>
    <w:rsid w:val="008E128F"/>
    <w:rsid w:val="008F1D01"/>
    <w:rsid w:val="0090044F"/>
    <w:rsid w:val="00903BA3"/>
    <w:rsid w:val="00981F40"/>
    <w:rsid w:val="009A3B8D"/>
    <w:rsid w:val="009C21CF"/>
    <w:rsid w:val="009F3F51"/>
    <w:rsid w:val="009F6521"/>
    <w:rsid w:val="00A11C08"/>
    <w:rsid w:val="00A16397"/>
    <w:rsid w:val="00A42EB2"/>
    <w:rsid w:val="00A522A2"/>
    <w:rsid w:val="00A63C9E"/>
    <w:rsid w:val="00AA5011"/>
    <w:rsid w:val="00AA6AC0"/>
    <w:rsid w:val="00AD48C3"/>
    <w:rsid w:val="00AD5428"/>
    <w:rsid w:val="00AD7E53"/>
    <w:rsid w:val="00AE49A7"/>
    <w:rsid w:val="00B03A94"/>
    <w:rsid w:val="00B112A3"/>
    <w:rsid w:val="00B311B3"/>
    <w:rsid w:val="00B53EAE"/>
    <w:rsid w:val="00B57A95"/>
    <w:rsid w:val="00B75A85"/>
    <w:rsid w:val="00B80A34"/>
    <w:rsid w:val="00BA0D50"/>
    <w:rsid w:val="00BC07ED"/>
    <w:rsid w:val="00BD2546"/>
    <w:rsid w:val="00BD7916"/>
    <w:rsid w:val="00BE54C0"/>
    <w:rsid w:val="00BE6525"/>
    <w:rsid w:val="00BF1667"/>
    <w:rsid w:val="00C1561E"/>
    <w:rsid w:val="00CD381C"/>
    <w:rsid w:val="00CD4AC3"/>
    <w:rsid w:val="00D14CB4"/>
    <w:rsid w:val="00D1598F"/>
    <w:rsid w:val="00D20A77"/>
    <w:rsid w:val="00D31398"/>
    <w:rsid w:val="00D51E97"/>
    <w:rsid w:val="00D5364D"/>
    <w:rsid w:val="00D709FA"/>
    <w:rsid w:val="00DD3DBC"/>
    <w:rsid w:val="00DF425F"/>
    <w:rsid w:val="00E27517"/>
    <w:rsid w:val="00E55ABB"/>
    <w:rsid w:val="00E94A9F"/>
    <w:rsid w:val="00E96F53"/>
    <w:rsid w:val="00ED40E9"/>
    <w:rsid w:val="00ED5DE0"/>
    <w:rsid w:val="00F05237"/>
    <w:rsid w:val="00F06623"/>
    <w:rsid w:val="00F070BC"/>
    <w:rsid w:val="00F11E3C"/>
    <w:rsid w:val="00F34379"/>
    <w:rsid w:val="00F57C4B"/>
    <w:rsid w:val="00F85507"/>
    <w:rsid w:val="00F921F7"/>
    <w:rsid w:val="00FA4FFD"/>
    <w:rsid w:val="00FC4ECB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72AB88-63FB-4A96-BF94-384FF5C2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67</cp:revision>
  <cp:lastPrinted>2019-06-26T05:01:00Z</cp:lastPrinted>
  <dcterms:created xsi:type="dcterms:W3CDTF">2015-10-05T03:15:00Z</dcterms:created>
  <dcterms:modified xsi:type="dcterms:W3CDTF">2019-07-09T02:18:00Z</dcterms:modified>
</cp:coreProperties>
</file>