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3A" w:rsidRDefault="003E4E3A" w:rsidP="003E4E3A">
      <w:pPr>
        <w:spacing w:after="0" w:line="240" w:lineRule="auto"/>
        <w:rPr>
          <w:rFonts w:ascii="Times New Roman" w:eastAsia="Times New Roman" w:hAnsi="Times New Roman"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ru-RU"/>
        </w:rPr>
        <w:t xml:space="preserve">                                          СОВЕТ ДЕПУТАТОВ СТЕКЛЯНСКОГО СЕЛЬСОВЕТА</w:t>
      </w:r>
    </w:p>
    <w:p w:rsidR="003E4E3A" w:rsidRDefault="003E4E3A" w:rsidP="003E4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КУПИНСКОГО РАЙОНА  НОВОСИБИРСКОЙ ОБЛАСТИ</w:t>
      </w:r>
    </w:p>
    <w:p w:rsidR="003E4E3A" w:rsidRDefault="003E4E3A" w:rsidP="003E4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E3A" w:rsidRDefault="003E4E3A" w:rsidP="003E4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 Ш Е Н И Е</w:t>
      </w:r>
    </w:p>
    <w:p w:rsidR="003E4E3A" w:rsidRDefault="003E4E3A" w:rsidP="003E4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E3A" w:rsidRDefault="003E4E3A" w:rsidP="003E4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Одиннадцатой  сессии шестого созыва</w:t>
      </w:r>
    </w:p>
    <w:p w:rsidR="003E4E3A" w:rsidRDefault="003E4E3A" w:rsidP="003E4E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E3A" w:rsidRDefault="00646499" w:rsidP="003E4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22.10</w:t>
      </w:r>
      <w:r w:rsidR="003E4E3A">
        <w:rPr>
          <w:rFonts w:ascii="Times New Roman" w:eastAsia="Times New Roman" w:hAnsi="Times New Roman"/>
          <w:sz w:val="24"/>
          <w:szCs w:val="24"/>
          <w:lang w:eastAsia="ru-RU"/>
        </w:rPr>
        <w:t>.2021г.                                                                                         № 36</w:t>
      </w:r>
    </w:p>
    <w:p w:rsidR="003E4E3A" w:rsidRDefault="003E4E3A" w:rsidP="003E4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Стеклянное</w:t>
      </w:r>
    </w:p>
    <w:p w:rsidR="003E4E3A" w:rsidRDefault="003E4E3A" w:rsidP="003E4E3A">
      <w:pPr>
        <w:rPr>
          <w:sz w:val="24"/>
          <w:szCs w:val="24"/>
        </w:rPr>
      </w:pPr>
    </w:p>
    <w:p w:rsidR="003E4E3A" w:rsidRPr="003E4E3A" w:rsidRDefault="003E4E3A" w:rsidP="003E4E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r w:rsidRPr="003E4E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3E4E3A">
        <w:rPr>
          <w:rFonts w:ascii="Times New Roman" w:eastAsia="Times New Roman" w:hAnsi="Times New Roman"/>
          <w:b/>
          <w:sz w:val="24"/>
          <w:szCs w:val="24"/>
          <w:lang w:eastAsia="ar-SA"/>
        </w:rPr>
        <w:t>Стеклянского</w:t>
      </w:r>
      <w:proofErr w:type="spellEnd"/>
      <w:r w:rsidRPr="003E4E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сельсовета </w:t>
      </w:r>
      <w:proofErr w:type="spellStart"/>
      <w:r w:rsidRPr="003E4E3A">
        <w:rPr>
          <w:rFonts w:ascii="Times New Roman" w:eastAsia="Times New Roman" w:hAnsi="Times New Roman"/>
          <w:b/>
          <w:sz w:val="24"/>
          <w:szCs w:val="24"/>
          <w:lang w:eastAsia="ar-SA"/>
        </w:rPr>
        <w:t>Купинского</w:t>
      </w:r>
      <w:proofErr w:type="spellEnd"/>
      <w:r w:rsidRPr="003E4E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 Новосибирской области</w:t>
      </w:r>
    </w:p>
    <w:p w:rsidR="003E4E3A" w:rsidRPr="003E4E3A" w:rsidRDefault="003E4E3A" w:rsidP="003E4E3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0"/>
    <w:p w:rsidR="003E4E3A" w:rsidRDefault="003E4E3A" w:rsidP="003E4E3A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>Стеклянского</w:t>
      </w:r>
      <w:proofErr w:type="spellEnd"/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сельсовета </w:t>
      </w:r>
      <w:proofErr w:type="spellStart"/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>Купинского</w:t>
      </w:r>
      <w:proofErr w:type="spellEnd"/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Новосибирской области </w:t>
      </w:r>
      <w:r w:rsidRPr="003E4E3A">
        <w:rPr>
          <w:rFonts w:ascii="Times New Roman" w:eastAsia="Arial Unicode MS" w:hAnsi="Times New Roman"/>
          <w:sz w:val="24"/>
          <w:szCs w:val="24"/>
          <w:lang w:eastAsia="ar-SA"/>
        </w:rPr>
        <w:t xml:space="preserve">Совет депутатов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ar-SA"/>
        </w:rPr>
        <w:t>Стеклянского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 сельсовета</w:t>
      </w:r>
    </w:p>
    <w:p w:rsidR="003E4E3A" w:rsidRDefault="003E4E3A" w:rsidP="003E4E3A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3E4E3A" w:rsidRPr="003E4E3A" w:rsidRDefault="003E4E3A" w:rsidP="003E4E3A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РЕШИЛ:</w:t>
      </w:r>
    </w:p>
    <w:p w:rsidR="00264A96" w:rsidRDefault="00264A96"/>
    <w:p w:rsidR="003E4E3A" w:rsidRPr="003E4E3A" w:rsidRDefault="003E4E3A" w:rsidP="003E4E3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sub_1"/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 xml:space="preserve">1. Утвердить Положение о муниципальном контроле в сфере благоустройства на территории </w:t>
      </w:r>
      <w:proofErr w:type="spellStart"/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>Стеклянского</w:t>
      </w:r>
      <w:proofErr w:type="spellEnd"/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сельсовета </w:t>
      </w:r>
      <w:proofErr w:type="spellStart"/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>Купинского</w:t>
      </w:r>
      <w:proofErr w:type="spellEnd"/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Новосибирской области согласно приложению.</w:t>
      </w:r>
    </w:p>
    <w:p w:rsidR="003E4E3A" w:rsidRPr="003E4E3A" w:rsidRDefault="003E4E3A" w:rsidP="003E4E3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bookmarkEnd w:id="1"/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Настоящее решение подлежит официальному опубликованию в  печатном издании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>Стеклянского</w:t>
      </w:r>
      <w:proofErr w:type="spellEnd"/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сельсовета </w:t>
      </w:r>
      <w:proofErr w:type="spellStart"/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>Купинского</w:t>
      </w:r>
      <w:proofErr w:type="spellEnd"/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Новосибирской области и размещению на сайте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E4E3A" w:rsidRPr="003E4E3A" w:rsidRDefault="003E4E3A" w:rsidP="003E4E3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4E3A">
        <w:rPr>
          <w:rFonts w:ascii="Times New Roman" w:eastAsia="Times New Roman" w:hAnsi="Times New Roman"/>
          <w:sz w:val="24"/>
          <w:szCs w:val="24"/>
          <w:lang w:eastAsia="ar-SA"/>
        </w:rPr>
        <w:t>4.Настоящее решение вступает в силу с 01.01.2022 года.</w:t>
      </w:r>
    </w:p>
    <w:p w:rsidR="003E4E3A" w:rsidRDefault="003E4E3A"/>
    <w:p w:rsidR="003E4E3A" w:rsidRDefault="003E4E3A"/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4323"/>
      </w:tblGrid>
      <w:tr w:rsidR="003E4E3A" w:rsidRPr="003E4E3A" w:rsidTr="00FA736C">
        <w:tc>
          <w:tcPr>
            <w:tcW w:w="5032" w:type="dxa"/>
          </w:tcPr>
          <w:p w:rsidR="003E4E3A" w:rsidRPr="003E4E3A" w:rsidRDefault="003E4E3A" w:rsidP="003E4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4E3A" w:rsidRPr="003E4E3A" w:rsidRDefault="003E4E3A" w:rsidP="003E4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  </w:t>
            </w:r>
          </w:p>
          <w:p w:rsidR="003E4E3A" w:rsidRPr="003E4E3A" w:rsidRDefault="003E4E3A" w:rsidP="003E4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  <w:p w:rsidR="003E4E3A" w:rsidRPr="003E4E3A" w:rsidRDefault="003E4E3A" w:rsidP="003E4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3E4E3A" w:rsidRPr="003E4E3A" w:rsidRDefault="003E4E3A" w:rsidP="003E4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Новосибирской области                                                             </w:t>
            </w:r>
          </w:p>
          <w:p w:rsidR="003E4E3A" w:rsidRPr="003E4E3A" w:rsidRDefault="003E4E3A" w:rsidP="003E4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С.И.Жидкова</w:t>
            </w:r>
            <w:proofErr w:type="spellEnd"/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E4E3A" w:rsidRPr="003E4E3A" w:rsidRDefault="003E4E3A" w:rsidP="003E4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</w:tcPr>
          <w:p w:rsidR="003E4E3A" w:rsidRPr="003E4E3A" w:rsidRDefault="003E4E3A" w:rsidP="003E4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4E3A" w:rsidRPr="003E4E3A" w:rsidRDefault="003E4E3A" w:rsidP="003E4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Глава    </w:t>
            </w:r>
            <w:proofErr w:type="spellStart"/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Стеклянского</w:t>
            </w:r>
            <w:proofErr w:type="spellEnd"/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сельсовета </w:t>
            </w:r>
          </w:p>
          <w:p w:rsidR="003E4E3A" w:rsidRPr="003E4E3A" w:rsidRDefault="003E4E3A" w:rsidP="003E4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E4E3A" w:rsidRPr="003E4E3A" w:rsidRDefault="003E4E3A" w:rsidP="003E4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Новосибирской области</w:t>
            </w:r>
          </w:p>
          <w:p w:rsidR="003E4E3A" w:rsidRPr="003E4E3A" w:rsidRDefault="003E4E3A" w:rsidP="003E4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4E3A" w:rsidRPr="003E4E3A" w:rsidRDefault="003E4E3A" w:rsidP="003E4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Е.В.Сасина</w:t>
            </w:r>
            <w:proofErr w:type="spellEnd"/>
          </w:p>
        </w:tc>
      </w:tr>
    </w:tbl>
    <w:p w:rsidR="003E4E3A" w:rsidRDefault="003E4E3A"/>
    <w:p w:rsidR="003E4E3A" w:rsidRDefault="003E4E3A"/>
    <w:p w:rsidR="003E4E3A" w:rsidRDefault="003E4E3A"/>
    <w:p w:rsidR="003E4E3A" w:rsidRDefault="003E4E3A"/>
    <w:p w:rsidR="003E4E3A" w:rsidRDefault="003E4E3A"/>
    <w:p w:rsidR="003E4E3A" w:rsidRDefault="003E4E3A"/>
    <w:p w:rsidR="003E4E3A" w:rsidRDefault="003E4E3A"/>
    <w:p w:rsidR="003E4E3A" w:rsidRPr="003E4E3A" w:rsidRDefault="003E4E3A" w:rsidP="003E4E3A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3E4E3A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proofErr w:type="gramStart"/>
      <w:r w:rsidRPr="003E4E3A">
        <w:rPr>
          <w:rFonts w:ascii="Times New Roman" w:eastAsia="Times New Roman" w:hAnsi="Times New Roman"/>
          <w:lang w:eastAsia="ru-RU"/>
        </w:rPr>
        <w:t>к</w:t>
      </w:r>
      <w:proofErr w:type="gramEnd"/>
    </w:p>
    <w:p w:rsidR="003E4E3A" w:rsidRPr="003E4E3A" w:rsidRDefault="003E4E3A" w:rsidP="003E4E3A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3E4E3A">
        <w:rPr>
          <w:rFonts w:ascii="Times New Roman" w:eastAsia="Times New Roman" w:hAnsi="Times New Roman"/>
          <w:lang w:eastAsia="ru-RU"/>
        </w:rPr>
        <w:t>решению Совета депутатов</w:t>
      </w:r>
    </w:p>
    <w:p w:rsidR="003E4E3A" w:rsidRPr="003E4E3A" w:rsidRDefault="003E4E3A" w:rsidP="003E4E3A">
      <w:pPr>
        <w:spacing w:after="0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E4E3A">
        <w:rPr>
          <w:rFonts w:ascii="Times New Roman" w:eastAsia="Times New Roman" w:hAnsi="Times New Roman"/>
          <w:lang w:eastAsia="ru-RU"/>
        </w:rPr>
        <w:t>Стеклянского</w:t>
      </w:r>
      <w:proofErr w:type="spellEnd"/>
      <w:r w:rsidRPr="003E4E3A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3E4E3A" w:rsidRPr="003E4E3A" w:rsidRDefault="003E4E3A" w:rsidP="003E4E3A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4E3A" w:rsidRPr="003E4E3A" w:rsidRDefault="003E4E3A" w:rsidP="003E4E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</w:t>
      </w:r>
    </w:p>
    <w:p w:rsidR="003E4E3A" w:rsidRPr="003E4E3A" w:rsidRDefault="003E4E3A" w:rsidP="003E4E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b/>
          <w:sz w:val="24"/>
          <w:szCs w:val="24"/>
          <w:lang w:eastAsia="ru-RU"/>
        </w:rPr>
        <w:t>о муниципальном контроле в сфере благоустройства</w:t>
      </w:r>
    </w:p>
    <w:p w:rsidR="003E4E3A" w:rsidRPr="003E4E3A" w:rsidRDefault="003E4E3A" w:rsidP="003E4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 </w:t>
      </w:r>
      <w:proofErr w:type="spellStart"/>
      <w:r w:rsidRPr="003E4E3A">
        <w:rPr>
          <w:rFonts w:ascii="Times New Roman" w:eastAsia="Times New Roman" w:hAnsi="Times New Roman"/>
          <w:b/>
          <w:sz w:val="24"/>
          <w:szCs w:val="24"/>
          <w:lang w:eastAsia="ru-RU"/>
        </w:rPr>
        <w:t>Стеклянского</w:t>
      </w:r>
      <w:proofErr w:type="spellEnd"/>
      <w:r w:rsidRPr="003E4E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3E4E3A">
        <w:rPr>
          <w:rFonts w:ascii="Times New Roman" w:eastAsia="Times New Roman" w:hAnsi="Times New Roman"/>
          <w:b/>
          <w:sz w:val="24"/>
          <w:szCs w:val="24"/>
          <w:lang w:eastAsia="ru-RU"/>
        </w:rPr>
        <w:t>Купинского</w:t>
      </w:r>
      <w:proofErr w:type="spellEnd"/>
      <w:r w:rsidRPr="003E4E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 области</w:t>
      </w: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4E3A" w:rsidRDefault="003E4E3A" w:rsidP="003E4E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4E3A" w:rsidRPr="003E4E3A" w:rsidRDefault="003E4E3A" w:rsidP="003E4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4E3A" w:rsidRPr="003E4E3A" w:rsidRDefault="003E4E3A" w:rsidP="003E4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E3A" w:rsidRPr="003E4E3A" w:rsidRDefault="003E4E3A" w:rsidP="003E4E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(далее - муниципальный контроль). </w:t>
      </w:r>
    </w:p>
    <w:p w:rsidR="003E4E3A" w:rsidRPr="003E4E3A" w:rsidRDefault="003E4E3A" w:rsidP="003E4E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Предметом муниципального контроля в сфере благоустройства является соблюдение юридическими лицами, индивидуальными предпринимателями, физическими лицами обязательных требований, содержащихся в Правилах благоустройства </w:t>
      </w:r>
      <w:proofErr w:type="spellStart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за нарушение которых предусмотрена административная ответственность,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3. Муниципальный контроль осуществляется администрацией </w:t>
      </w:r>
      <w:proofErr w:type="spellStart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(далее – Администрация).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4. Должностным лицом, уполномоченным на принятие решений о проведении контрольных (надзорных) мероприятий, является глава Администрации.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Должностными лицами Администрации, уполномоченными осуществлять муниципальный контроль от имени Администрации (далее – инспектор), являются: </w:t>
      </w:r>
    </w:p>
    <w:p w:rsidR="003E4E3A" w:rsidRPr="003E4E3A" w:rsidRDefault="003E4E3A" w:rsidP="003E4E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 Администрации.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5. Инспектор, при осуществлении муниципального контроля в сфере благоустройства,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6.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7. Объектами муниципального контроля являются: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1) деятельность, действия (бездействие) контролируемых лиц, связанные с соблюдением правил благоустройства территории </w:t>
      </w:r>
      <w:proofErr w:type="spellStart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области;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2)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 (далее - производственные объекты). </w:t>
      </w:r>
      <w:proofErr w:type="gramEnd"/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5" w:history="1">
        <w:r w:rsidRPr="003E4E3A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9. Система оценки и управления рисками при осуществлении муниципального контроля в сфере благоустройства не применяется. </w:t>
      </w:r>
    </w:p>
    <w:p w:rsidR="003E4E3A" w:rsidRPr="003E4E3A" w:rsidRDefault="003E4E3A" w:rsidP="003E4E3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жилищного контроля плановые контрольные (надзорные) мероприятия не проводятся.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благоустройства, не применяется по 31.12.2022.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11.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3E4E3A" w:rsidRPr="003E4E3A" w:rsidRDefault="003E4E3A" w:rsidP="003E4E3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Устанавливаются следующие показатели результативности и эффективности деятельности Администрации:</w:t>
      </w:r>
    </w:p>
    <w:p w:rsidR="003E4E3A" w:rsidRPr="003E4E3A" w:rsidRDefault="003E4E3A" w:rsidP="003E4E3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1703"/>
        <w:gridCol w:w="3116"/>
      </w:tblGrid>
      <w:tr w:rsidR="003E4E3A" w:rsidRPr="003E4E3A" w:rsidTr="00FA736C">
        <w:tc>
          <w:tcPr>
            <w:tcW w:w="675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3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Целевое значение</w:t>
            </w:r>
          </w:p>
        </w:tc>
        <w:tc>
          <w:tcPr>
            <w:tcW w:w="3116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Формула для расчета</w:t>
            </w:r>
          </w:p>
        </w:tc>
      </w:tr>
      <w:tr w:rsidR="003E4E3A" w:rsidRPr="003E4E3A" w:rsidTr="00FA736C">
        <w:tc>
          <w:tcPr>
            <w:tcW w:w="9322" w:type="dxa"/>
            <w:gridSpan w:val="4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Ключевые показатели</w:t>
            </w:r>
          </w:p>
        </w:tc>
      </w:tr>
      <w:tr w:rsidR="003E4E3A" w:rsidRPr="003E4E3A" w:rsidTr="00FA736C">
        <w:tc>
          <w:tcPr>
            <w:tcW w:w="675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8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1703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50 тыс. руб.</w:t>
            </w:r>
          </w:p>
        </w:tc>
        <w:tc>
          <w:tcPr>
            <w:tcW w:w="3116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E4E3A" w:rsidRPr="003E4E3A" w:rsidTr="00FA736C">
        <w:tc>
          <w:tcPr>
            <w:tcW w:w="9322" w:type="dxa"/>
            <w:gridSpan w:val="4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Индикативные показатели</w:t>
            </w:r>
          </w:p>
        </w:tc>
      </w:tr>
      <w:tr w:rsidR="003E4E3A" w:rsidRPr="003E4E3A" w:rsidTr="00FA736C">
        <w:tc>
          <w:tcPr>
            <w:tcW w:w="675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8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деятельности Администрации</w:t>
            </w:r>
          </w:p>
        </w:tc>
        <w:tc>
          <w:tcPr>
            <w:tcW w:w="1703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0,05</w:t>
            </w:r>
          </w:p>
        </w:tc>
        <w:tc>
          <w:tcPr>
            <w:tcW w:w="3116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3E4E3A" w:rsidRPr="003E4E3A" w:rsidTr="00FA736C">
        <w:tc>
          <w:tcPr>
            <w:tcW w:w="675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828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1703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20</w:t>
            </w:r>
          </w:p>
        </w:tc>
        <w:tc>
          <w:tcPr>
            <w:tcW w:w="3116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E4E3A" w:rsidRPr="003E4E3A" w:rsidTr="00FA736C">
        <w:tc>
          <w:tcPr>
            <w:tcW w:w="675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828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703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1000 руб.</w:t>
            </w:r>
          </w:p>
        </w:tc>
        <w:tc>
          <w:tcPr>
            <w:tcW w:w="3116" w:type="dxa"/>
          </w:tcPr>
          <w:p w:rsidR="003E4E3A" w:rsidRPr="003E4E3A" w:rsidRDefault="003E4E3A" w:rsidP="003E4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3E4E3A" w:rsidRPr="003E4E3A" w:rsidRDefault="003E4E3A" w:rsidP="003E4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12.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также являются приоритетными по отношению к проведению контрольных (надзорных) мероприятий.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13.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Администрации, в соответствии с законодательством.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14. При осуществлении муниципального контроля могут проводиться следующие виды профилактических мероприятий: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«Интернет», в средствах массовой информации. Сведения, размещенные на официальном сайте, поддерживаются в актуальном состоянии.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осуществляется без взимания платы.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может осуществляться инспектором по телефону,  на личном приеме, либо в ходе проведения профилактических мероприятий, контрольных (надзорных) мероприятий.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Личный прием граждан проводится: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- главой  Администрации;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а) организация и осуществление муниципального контроля;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б) порядок осуществления профилактических, контрольных (надзорных) мероприятий, установленных настоящим положением.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в письменной форме осуществляется инспектором в следующих случаях: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а) контролируемым лицом представлен письменный запрос о предоставлении письменного ответа по вопросам консультирования;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б) за время консультирования предоставить ответ на поставленные вопросы невозможно;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в) ответ на поставленные вопросы требует дополнительного запроса сведений от органов власти или иных лиц.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поставленные во время консультирования вопросы не </w:t>
      </w:r>
      <w:proofErr w:type="gramStart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относятся к сфере вида муниципального контроля даются</w:t>
      </w:r>
      <w:proofErr w:type="gramEnd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разъяснения по обращению в соответствующие органы власти или к соответствующим должностным лицам.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предостережения о недопустимости нарушения обязательных требований утверждается Администрацией. </w:t>
      </w:r>
    </w:p>
    <w:p w:rsidR="003E4E3A" w:rsidRPr="003E4E3A" w:rsidRDefault="003E4E3A" w:rsidP="003E4E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организации муниципального контроля</w:t>
      </w:r>
    </w:p>
    <w:p w:rsidR="003E4E3A" w:rsidRPr="003E4E3A" w:rsidRDefault="003E4E3A" w:rsidP="003E4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b/>
          <w:sz w:val="24"/>
          <w:szCs w:val="24"/>
          <w:lang w:eastAsia="ru-RU"/>
        </w:rPr>
        <w:t>в сфере благоустройства</w:t>
      </w:r>
    </w:p>
    <w:p w:rsidR="003E4E3A" w:rsidRPr="003E4E3A" w:rsidRDefault="003E4E3A" w:rsidP="003E4E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15. В рамках осуществления муниципального контроля в сфере благоустройства во взаимодействии с контролируемым лицом проводятся следующие контрольные (надзорные) мероприятия: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- выездная проверка;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взаимодействия с контролируемым лицом проводятся следующие контрольные (надзорные) мероприятия: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- наблюдение за соблюдением обязательных требований (мониторинг безопасности);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- выездное обследование.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16. Контрольные (надзорные) мероприятия, за исключением контрольных (надзорных) мероприятий без взаимодействия, могут проводиться на внеплановой основе. Плановые контрольные (надзорные) мероприятия при осуществлении муниципального контроля в сфере благоустройства не проводятся.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17. Внеплановые контрольные (надзорные) мероприятия проводятся при наличии оснований, предусмотренных </w:t>
      </w:r>
      <w:hyperlink r:id="rId6" w:history="1">
        <w:r w:rsidRPr="003E4E3A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</w:t>
        </w:r>
      </w:hyperlink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7" w:history="1">
        <w:r w:rsidRPr="003E4E3A">
          <w:rPr>
            <w:rFonts w:ascii="Times New Roman" w:eastAsia="Times New Roman" w:hAnsi="Times New Roman"/>
            <w:sz w:val="24"/>
            <w:szCs w:val="24"/>
            <w:lang w:eastAsia="ru-RU"/>
          </w:rPr>
          <w:t>3</w:t>
        </w:r>
      </w:hyperlink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8" w:history="1">
        <w:r w:rsidRPr="003E4E3A">
          <w:rPr>
            <w:rFonts w:ascii="Times New Roman" w:eastAsia="Times New Roman" w:hAnsi="Times New Roman"/>
            <w:sz w:val="24"/>
            <w:szCs w:val="24"/>
            <w:lang w:eastAsia="ru-RU"/>
          </w:rPr>
          <w:t>4</w:t>
        </w:r>
      </w:hyperlink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3E4E3A">
          <w:rPr>
            <w:rFonts w:ascii="Times New Roman" w:eastAsia="Times New Roman" w:hAnsi="Times New Roman"/>
            <w:sz w:val="24"/>
            <w:szCs w:val="24"/>
            <w:lang w:eastAsia="ru-RU"/>
          </w:rPr>
          <w:t>5 части 1 статьи 57</w:t>
        </w:r>
      </w:hyperlink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Контрольные (надзорные) мероприятия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18.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выездной проверки могут совершаться следующие контрольные (надзорные) действия: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1)    осмотр;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2)    опрос;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3)    получение письменных объяснений;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4)    инструментальное обследование;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5)    истребование документов,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Основания и сроки проведения внеплановой выездной проверки, порядок согласования выездной проверки, порядок уведомления контролируемого лица, о проведении выездной проверки, сроки проведения выездной проверки устанавливаются в соответствии с положениями, установленными федеральным законом, № 248-ФЗ). </w:t>
      </w:r>
      <w:proofErr w:type="gramEnd"/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19.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наблюдении за соблюдением обязательных требований (мониторинг безопасности) на контролируемых лиц не могут возлагаться обязанности, не установленные обязательными требованиями.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охраняемым законом ценностям направляются главе Администрации для принятия решения в соответствии с положениями Федерального </w:t>
      </w:r>
      <w:hyperlink r:id="rId10" w:history="1">
        <w:r w:rsidRPr="003E4E3A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закона</w:t>
        </w:r>
      </w:hyperlink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20. Выездное обследование проводится в целях визуальной оценки соблюдения контролируемым лицом обязательных требований, по месту нахождения (осуществления деятельности) организации, месту осуществления деятельности гражданина, месту нахождения объекта контроля.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Выездное обследование проводится без уведомления контролируемого лица. В ходе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выездного обследования не может превышать один рабочий день.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выездного обследования принимается решение в соответствии с положениями Федерального </w:t>
      </w:r>
      <w:hyperlink r:id="rId11" w:history="1">
        <w:r w:rsidRPr="003E4E3A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21. </w:t>
      </w:r>
      <w:proofErr w:type="gramStart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инспектором,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 </w:t>
      </w:r>
      <w:proofErr w:type="gramEnd"/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22.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информацию о невозможности присутствия при проведении контрольного (надзорного) мероприятия являются: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1) нахождение на стационарном лечении в медицинском учреждении;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2) нахождение за пределами Российской Федерации;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3) административный арест;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предоставлении 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23. Инспектором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1) сведений, отнесенных законодательством Российской Федерации к государственной тайне;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объектов, территорий, которые законодательством Российской Федерации отнесены к режимным и особо важным объектам.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дату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24.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25. В случае выявления при проведении контрольного (надзорного) мероприятия нарушений обязательных требований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Форма Предписания утверждается Администрацией.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26. </w:t>
      </w:r>
      <w:proofErr w:type="gramStart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поступления в Администрацию возражений, указанных в </w:t>
      </w:r>
      <w:hyperlink r:id="rId12" w:history="1">
        <w:r w:rsidRPr="003E4E3A">
          <w:rPr>
            <w:rFonts w:ascii="Times New Roman" w:eastAsia="Times New Roman" w:hAnsi="Times New Roman"/>
            <w:sz w:val="24"/>
            <w:szCs w:val="24"/>
            <w:lang w:eastAsia="ru-RU"/>
          </w:rPr>
          <w:t>части 1</w:t>
        </w:r>
      </w:hyperlink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89 Федерального закона от 31.07.2020 № 248-ФЗ «О государственном контроле (надзоре) и муниципальном контроле в Российской Федерации»,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Администрацию.</w:t>
      </w:r>
    </w:p>
    <w:p w:rsidR="003E4E3A" w:rsidRPr="003E4E3A" w:rsidRDefault="003E4E3A" w:rsidP="003E4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27. Настоящее положение вступает в силу с 1 января 2022 года. </w:t>
      </w:r>
    </w:p>
    <w:p w:rsidR="003E4E3A" w:rsidRPr="003E4E3A" w:rsidRDefault="003E4E3A" w:rsidP="003E4E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28. </w:t>
      </w:r>
      <w:proofErr w:type="gramStart"/>
      <w:r w:rsidRPr="003E4E3A">
        <w:rPr>
          <w:rFonts w:ascii="Times New Roman" w:eastAsia="Times New Roman" w:hAnsi="Times New Roman"/>
          <w:sz w:val="24"/>
          <w:szCs w:val="24"/>
          <w:lang w:eastAsia="ru-RU"/>
        </w:rPr>
        <w:t xml:space="preserve">До 31 декабря 2023 года подготовка администрацией в ходе осуществления вида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   </w:t>
      </w:r>
      <w:proofErr w:type="gramEnd"/>
    </w:p>
    <w:p w:rsidR="003E4E3A" w:rsidRDefault="003E4E3A"/>
    <w:p w:rsidR="003E4E3A" w:rsidRDefault="003E4E3A"/>
    <w:p w:rsidR="003E4E3A" w:rsidRDefault="003E4E3A"/>
    <w:sectPr w:rsidR="003E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7"/>
    <w:rsid w:val="00264A96"/>
    <w:rsid w:val="003E4E3A"/>
    <w:rsid w:val="00646499"/>
    <w:rsid w:val="00B9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2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3101</Words>
  <Characters>17680</Characters>
  <Application>Microsoft Office Word</Application>
  <DocSecurity>0</DocSecurity>
  <Lines>147</Lines>
  <Paragraphs>41</Paragraphs>
  <ScaleCrop>false</ScaleCrop>
  <Company>Стеклянский сельсовет Купинского района НСО</Company>
  <LinksUpToDate>false</LinksUpToDate>
  <CharactersWithSpaces>20740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2021-10-01T01:54:00Z</dcterms:created>
  <dcterms:modified xsi:type="dcterms:W3CDTF">2021-10-21T08:25:00Z</dcterms:modified>
</cp:coreProperties>
</file>