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20" w:rsidRDefault="00DA1120" w:rsidP="00DA11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DA1120" w:rsidRDefault="00DA1120" w:rsidP="00DA11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 ОБЛАСТИ</w:t>
      </w:r>
    </w:p>
    <w:p w:rsidR="00DA1120" w:rsidRDefault="00DA1120" w:rsidP="00DA11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120" w:rsidRDefault="00DA1120" w:rsidP="00DA11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120" w:rsidRDefault="00DA1120" w:rsidP="00DA11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DA1120" w:rsidRDefault="00DA1120" w:rsidP="00DA11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120" w:rsidRDefault="00290558" w:rsidP="00DA11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A112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A1120">
        <w:rPr>
          <w:rFonts w:ascii="Times New Roman" w:eastAsia="Times New Roman" w:hAnsi="Times New Roman"/>
          <w:sz w:val="28"/>
          <w:szCs w:val="28"/>
          <w:lang w:eastAsia="ru-RU"/>
        </w:rPr>
        <w:t xml:space="preserve">.2021г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30</w:t>
      </w:r>
    </w:p>
    <w:p w:rsidR="00DA1120" w:rsidRDefault="00DA1120" w:rsidP="00DA1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1120" w:rsidRDefault="00DA1120" w:rsidP="00DA11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293548" w:rsidRDefault="00293548"/>
    <w:p w:rsidR="00DA1120" w:rsidRPr="00290558" w:rsidRDefault="00DA1120" w:rsidP="00DA1120">
      <w:pPr>
        <w:jc w:val="center"/>
        <w:rPr>
          <w:rFonts w:ascii="Times New Roman" w:hAnsi="Times New Roman"/>
          <w:b/>
          <w:lang w:val="en-US"/>
        </w:rPr>
      </w:pPr>
      <w:r w:rsidRPr="00DA1120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О </w:t>
      </w:r>
      <w:r w:rsidR="00290558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 Плане мероприятий, посвященных празднованию 85-летия Новосибирской области</w:t>
      </w:r>
    </w:p>
    <w:p w:rsidR="00DA1120" w:rsidRPr="0020699A" w:rsidRDefault="0020699A" w:rsidP="00DA1120">
      <w:pPr>
        <w:widowControl w:val="0"/>
        <w:shd w:val="clear" w:color="auto" w:fill="FFFFFF"/>
        <w:autoSpaceDE w:val="0"/>
        <w:autoSpaceDN w:val="0"/>
        <w:adjustRightInd w:val="0"/>
        <w:spacing w:before="619" w:after="0" w:line="307" w:lineRule="exact"/>
        <w:ind w:left="10" w:right="19" w:firstLine="672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20699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Во исполнение пункта 3 распоряжения Губернатора Новосибирской области от 03.04.2021 № 47-р</w:t>
      </w:r>
    </w:p>
    <w:p w:rsidR="00DA1120" w:rsidRPr="00DA1120" w:rsidRDefault="00DA1120" w:rsidP="00DA112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307" w:after="0" w:line="307" w:lineRule="exact"/>
        <w:ind w:right="24"/>
        <w:jc w:val="both"/>
        <w:rPr>
          <w:rFonts w:ascii="Times New Roman" w:eastAsiaTheme="minorEastAsia" w:hAnsi="Times New Roman"/>
          <w:spacing w:val="-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1.</w:t>
      </w:r>
      <w:r w:rsidR="0020699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Утвердить План мероприятий, посвященный празднованию 85-летия Новосибирской области</w:t>
      </w:r>
    </w:p>
    <w:p w:rsidR="00DA1120" w:rsidRPr="0020699A" w:rsidRDefault="0020699A" w:rsidP="0020699A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298" w:after="0" w:line="240" w:lineRule="auto"/>
        <w:rPr>
          <w:rFonts w:ascii="Times New Roman" w:eastAsiaTheme="minorEastAsia" w:hAnsi="Times New Roman"/>
          <w:spacing w:val="-1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</w:t>
      </w:r>
      <w:r w:rsidR="00DA112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  <w:proofErr w:type="gramStart"/>
      <w:r w:rsidR="00DA1120" w:rsidRPr="00DA112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Контроль за</w:t>
      </w:r>
      <w:proofErr w:type="gramEnd"/>
      <w:r w:rsidR="00DA1120" w:rsidRPr="00DA112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DA1120" w:rsidRPr="00DA1120" w:rsidRDefault="00DA1120" w:rsidP="00DA11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120" w:rsidRPr="00DA1120" w:rsidRDefault="00DA1120" w:rsidP="00DA11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120" w:rsidRPr="00DA1120" w:rsidRDefault="00DA1120" w:rsidP="00DA11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120" w:rsidRPr="00DA1120" w:rsidRDefault="00DA1120" w:rsidP="00DA11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120" w:rsidRPr="00DA1120" w:rsidRDefault="00DA1120" w:rsidP="00DA11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12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112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ьсовета                        Е</w:t>
      </w:r>
      <w:r w:rsidRPr="00DA1120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Сасина</w:t>
      </w:r>
      <w:proofErr w:type="spellEnd"/>
    </w:p>
    <w:p w:rsidR="00DA1120" w:rsidRPr="00DA1120" w:rsidRDefault="00DA1120" w:rsidP="00DA11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120" w:rsidRPr="00DA1120" w:rsidRDefault="00DA1120" w:rsidP="00DA11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120" w:rsidRPr="00DA1120" w:rsidRDefault="00DA1120" w:rsidP="00DA11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120" w:rsidRPr="00DA1120" w:rsidRDefault="00DA1120" w:rsidP="00DA11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120" w:rsidRPr="00DA1120" w:rsidRDefault="00DA1120" w:rsidP="00DA11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120" w:rsidRPr="00DA1120" w:rsidRDefault="00DA1120" w:rsidP="00DA11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120" w:rsidRPr="00DA1120" w:rsidRDefault="00DA1120" w:rsidP="00DA11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120" w:rsidRPr="00DA1120" w:rsidRDefault="00DA1120" w:rsidP="00DA11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120" w:rsidRDefault="00DA1120" w:rsidP="00DA1120">
      <w:pPr>
        <w:widowControl w:val="0"/>
        <w:shd w:val="clear" w:color="auto" w:fill="FFFFFF"/>
        <w:tabs>
          <w:tab w:val="left" w:pos="7205"/>
        </w:tabs>
        <w:autoSpaceDE w:val="0"/>
        <w:autoSpaceDN w:val="0"/>
        <w:adjustRightInd w:val="0"/>
        <w:spacing w:after="0" w:line="302" w:lineRule="exact"/>
        <w:ind w:left="5347"/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</w:p>
    <w:p w:rsidR="00290558" w:rsidRDefault="00290558" w:rsidP="00290558">
      <w:pPr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</w:p>
    <w:p w:rsidR="0020699A" w:rsidRDefault="00290558" w:rsidP="00290558">
      <w:pPr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20699A" w:rsidRDefault="0020699A" w:rsidP="00290558">
      <w:pPr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</w:p>
    <w:p w:rsidR="0020699A" w:rsidRDefault="0020699A" w:rsidP="00290558">
      <w:pPr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</w:p>
    <w:p w:rsidR="0020699A" w:rsidRDefault="0020699A" w:rsidP="00290558">
      <w:pPr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</w:p>
    <w:p w:rsidR="0020699A" w:rsidRDefault="0020699A" w:rsidP="00290558">
      <w:pPr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</w:p>
    <w:p w:rsidR="00290558" w:rsidRPr="00290558" w:rsidRDefault="0020699A" w:rsidP="00290558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</w:t>
      </w:r>
    </w:p>
    <w:p w:rsidR="00290558" w:rsidRPr="00290558" w:rsidRDefault="00290558" w:rsidP="00290558">
      <w:pPr>
        <w:jc w:val="center"/>
        <w:rPr>
          <w:rFonts w:ascii="Times New Roman" w:hAnsi="Times New Roman"/>
          <w:sz w:val="28"/>
          <w:szCs w:val="28"/>
        </w:rPr>
      </w:pPr>
      <w:r w:rsidRPr="00290558">
        <w:rPr>
          <w:rFonts w:ascii="Times New Roman" w:hAnsi="Times New Roman"/>
          <w:sz w:val="28"/>
          <w:szCs w:val="28"/>
        </w:rPr>
        <w:t>План мероприятий,</w:t>
      </w:r>
    </w:p>
    <w:p w:rsidR="00290558" w:rsidRPr="00290558" w:rsidRDefault="0020699A" w:rsidP="0029055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290558">
        <w:rPr>
          <w:rFonts w:ascii="Times New Roman" w:hAnsi="Times New Roman"/>
          <w:sz w:val="28"/>
          <w:szCs w:val="28"/>
        </w:rPr>
        <w:t>П</w:t>
      </w:r>
      <w:r w:rsidR="00290558" w:rsidRPr="00290558">
        <w:rPr>
          <w:rFonts w:ascii="Times New Roman" w:hAnsi="Times New Roman"/>
          <w:sz w:val="28"/>
          <w:szCs w:val="28"/>
        </w:rPr>
        <w:t>освященных</w:t>
      </w:r>
      <w:proofErr w:type="gramEnd"/>
      <w:r>
        <w:rPr>
          <w:rFonts w:ascii="Times New Roman" w:hAnsi="Times New Roman"/>
          <w:sz w:val="28"/>
          <w:szCs w:val="28"/>
        </w:rPr>
        <w:t>, празднованию</w:t>
      </w:r>
      <w:r w:rsidR="00290558" w:rsidRPr="00290558">
        <w:rPr>
          <w:rFonts w:ascii="Times New Roman" w:hAnsi="Times New Roman"/>
          <w:sz w:val="28"/>
          <w:szCs w:val="28"/>
        </w:rPr>
        <w:t xml:space="preserve"> 8</w:t>
      </w:r>
      <w:r w:rsidR="00290558">
        <w:rPr>
          <w:rFonts w:ascii="Times New Roman" w:hAnsi="Times New Roman"/>
          <w:sz w:val="28"/>
          <w:szCs w:val="28"/>
        </w:rPr>
        <w:t>5</w:t>
      </w:r>
      <w:r w:rsidR="00290558" w:rsidRPr="00290558">
        <w:rPr>
          <w:rFonts w:ascii="Times New Roman" w:hAnsi="Times New Roman"/>
          <w:sz w:val="28"/>
          <w:szCs w:val="28"/>
        </w:rPr>
        <w:t>-лет</w:t>
      </w:r>
      <w:r>
        <w:rPr>
          <w:rFonts w:ascii="Times New Roman" w:hAnsi="Times New Roman"/>
          <w:sz w:val="28"/>
          <w:szCs w:val="28"/>
        </w:rPr>
        <w:t>ия</w:t>
      </w:r>
      <w:bookmarkStart w:id="0" w:name="_GoBack"/>
      <w:bookmarkEnd w:id="0"/>
      <w:r w:rsidR="00290558" w:rsidRPr="00290558">
        <w:rPr>
          <w:rFonts w:ascii="Times New Roman" w:hAnsi="Times New Roman"/>
          <w:sz w:val="28"/>
          <w:szCs w:val="28"/>
        </w:rPr>
        <w:t xml:space="preserve"> </w:t>
      </w:r>
      <w:r w:rsidR="00290558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290558" w:rsidRPr="00290558" w:rsidRDefault="00290558" w:rsidP="0029055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65"/>
        <w:gridCol w:w="2745"/>
        <w:gridCol w:w="1907"/>
        <w:gridCol w:w="2075"/>
        <w:gridCol w:w="2079"/>
      </w:tblGrid>
      <w:tr w:rsidR="00290558" w:rsidRPr="00290558" w:rsidTr="00290558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8" w:rsidRPr="00290558" w:rsidRDefault="00290558" w:rsidP="0029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55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905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9055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8" w:rsidRPr="00290558" w:rsidRDefault="00290558" w:rsidP="0029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55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8" w:rsidRPr="00290558" w:rsidRDefault="00290558" w:rsidP="0029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55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8" w:rsidRPr="00290558" w:rsidRDefault="00290558" w:rsidP="0029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558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8" w:rsidRPr="00290558" w:rsidRDefault="00290558" w:rsidP="0029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558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90558" w:rsidRPr="00290558" w:rsidTr="00290558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8" w:rsidRPr="00290558" w:rsidRDefault="00290558" w:rsidP="0029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8" w:rsidRPr="00290558" w:rsidRDefault="00290558" w:rsidP="00290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Познавательная программа «Сказ о земле Новосибирской»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8" w:rsidRPr="00290558" w:rsidRDefault="00290558" w:rsidP="0029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Сентябрь 2022 года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8" w:rsidRPr="00290558" w:rsidRDefault="00290558" w:rsidP="0029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 «КДЦ»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8" w:rsidRPr="00290558" w:rsidRDefault="00290558" w:rsidP="0029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Директор, библиотекарь</w:t>
            </w:r>
          </w:p>
        </w:tc>
      </w:tr>
      <w:tr w:rsidR="00290558" w:rsidRPr="00290558" w:rsidTr="00290558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8" w:rsidRPr="00290558" w:rsidRDefault="00290558" w:rsidP="0029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5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8" w:rsidRPr="00290558" w:rsidRDefault="00290558" w:rsidP="00290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Выставка детских рисунков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котором я живу»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8" w:rsidRPr="00290558" w:rsidRDefault="00290558" w:rsidP="0029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8" w:rsidRPr="00290558" w:rsidRDefault="00290558" w:rsidP="0029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МКУ «КДЦ»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8" w:rsidRPr="00290558" w:rsidRDefault="00290558" w:rsidP="0029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МКУ «КДЦ»</w:t>
            </w:r>
            <w:r w:rsidRPr="002905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0558" w:rsidRPr="00290558" w:rsidTr="00290558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8" w:rsidRPr="00290558" w:rsidRDefault="00290558" w:rsidP="0029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5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8" w:rsidRPr="00290558" w:rsidRDefault="00290558" w:rsidP="00290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«Новосибирской области 85!» Стенд об истории области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8" w:rsidRPr="00290558" w:rsidRDefault="00290558" w:rsidP="0029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8" w:rsidRPr="00290558" w:rsidRDefault="00290558" w:rsidP="0029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«КДЦ»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8" w:rsidRPr="00290558" w:rsidRDefault="00290558" w:rsidP="0029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Методист МКУ «КДЦ»</w:t>
            </w:r>
            <w:r w:rsidRPr="002905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A1120" w:rsidRPr="00DA1120" w:rsidRDefault="00DA1120" w:rsidP="00DA1120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538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A1120" w:rsidRDefault="00DA1120"/>
    <w:sectPr w:rsidR="00DA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">
    <w:nsid w:val="5ECE4897"/>
    <w:multiLevelType w:val="hybridMultilevel"/>
    <w:tmpl w:val="66C052E6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06"/>
    <w:rsid w:val="0020699A"/>
    <w:rsid w:val="00290558"/>
    <w:rsid w:val="00293506"/>
    <w:rsid w:val="00293548"/>
    <w:rsid w:val="0040235B"/>
    <w:rsid w:val="00674DF5"/>
    <w:rsid w:val="00DA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120"/>
    <w:pPr>
      <w:ind w:left="720"/>
      <w:contextualSpacing/>
    </w:pPr>
  </w:style>
  <w:style w:type="table" w:styleId="a4">
    <w:name w:val="Table Grid"/>
    <w:basedOn w:val="a1"/>
    <w:uiPriority w:val="59"/>
    <w:rsid w:val="002905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120"/>
    <w:pPr>
      <w:ind w:left="720"/>
      <w:contextualSpacing/>
    </w:pPr>
  </w:style>
  <w:style w:type="table" w:styleId="a4">
    <w:name w:val="Table Grid"/>
    <w:basedOn w:val="a1"/>
    <w:uiPriority w:val="59"/>
    <w:rsid w:val="002905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2021-05-13T03:01:00Z</cp:lastPrinted>
  <dcterms:created xsi:type="dcterms:W3CDTF">2021-03-11T07:25:00Z</dcterms:created>
  <dcterms:modified xsi:type="dcterms:W3CDTF">2021-05-13T03:02:00Z</dcterms:modified>
</cp:coreProperties>
</file>