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1822" w:rsidRPr="001D1822" w:rsidRDefault="001D1822" w:rsidP="001D18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 СТЕКЛЯНСКОГО СЕЛЬСОВЕТА</w:t>
      </w:r>
      <w:r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КУПИНСКОГО РАЙОНА НОВОСИБИРСКОЙ ОБЛАСТИ</w:t>
      </w:r>
    </w:p>
    <w:p w:rsidR="001D1822" w:rsidRPr="001D1822" w:rsidRDefault="001D1822" w:rsidP="001D18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1822" w:rsidRPr="001D1822" w:rsidRDefault="001D1822" w:rsidP="001D18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1822" w:rsidRPr="001D1822" w:rsidRDefault="001D1822" w:rsidP="001D18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1822" w:rsidRPr="001D1822" w:rsidRDefault="001D1822" w:rsidP="001D18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1822" w:rsidRPr="001D1822" w:rsidRDefault="001D1822" w:rsidP="001D18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1822" w:rsidRPr="001D1822" w:rsidRDefault="001D1822" w:rsidP="001D18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РАСПОРЯЖЕНИЕ</w:t>
      </w:r>
    </w:p>
    <w:p w:rsidR="001D1822" w:rsidRPr="001D1822" w:rsidRDefault="001D1822" w:rsidP="001D18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1822" w:rsidRPr="001D1822" w:rsidRDefault="00F334B7" w:rsidP="001D182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29</w:t>
      </w:r>
      <w:r w:rsidR="001D1822"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>.1</w:t>
      </w:r>
      <w:r w:rsid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1D1822"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 w:rsid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>21</w:t>
      </w:r>
      <w:r w:rsidR="001D1822"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  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№ 57</w:t>
      </w:r>
    </w:p>
    <w:p w:rsidR="001D1822" w:rsidRPr="001D1822" w:rsidRDefault="001D1822" w:rsidP="001D182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1822" w:rsidRPr="001D1822" w:rsidRDefault="001D1822" w:rsidP="00F334B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>О перечислен</w:t>
      </w:r>
      <w:proofErr w:type="gramStart"/>
      <w:r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ии </w:t>
      </w:r>
      <w:r w:rsidR="00F334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ООО</w:t>
      </w:r>
      <w:proofErr w:type="gramEnd"/>
      <w:r w:rsidR="00F334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proofErr w:type="spellStart"/>
      <w:r w:rsidR="00F334B7">
        <w:rPr>
          <w:rFonts w:ascii="Times New Roman" w:eastAsia="Times New Roman" w:hAnsi="Times New Roman" w:cs="Times New Roman"/>
          <w:sz w:val="28"/>
          <w:szCs w:val="28"/>
          <w:lang w:eastAsia="ru-RU"/>
        </w:rPr>
        <w:t>МДиПро</w:t>
      </w:r>
      <w:proofErr w:type="spellEnd"/>
      <w:r w:rsidR="00F334B7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1D1822" w:rsidRPr="001D1822" w:rsidRDefault="001D1822" w:rsidP="001D182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1822" w:rsidRPr="001D1822" w:rsidRDefault="001D1822" w:rsidP="001D182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334B7" w:rsidRDefault="001D1822" w:rsidP="00F334B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Перечислить </w:t>
      </w:r>
      <w:r w:rsidR="00F334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ООО «</w:t>
      </w:r>
      <w:proofErr w:type="spellStart"/>
      <w:r w:rsidR="00F334B7">
        <w:rPr>
          <w:rFonts w:ascii="Times New Roman" w:eastAsia="Times New Roman" w:hAnsi="Times New Roman" w:cs="Times New Roman"/>
          <w:sz w:val="28"/>
          <w:szCs w:val="28"/>
          <w:lang w:eastAsia="ru-RU"/>
        </w:rPr>
        <w:t>МДиПро</w:t>
      </w:r>
      <w:proofErr w:type="spellEnd"/>
      <w:r w:rsidR="00F334B7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согла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сно муниципальному контракту </w:t>
      </w:r>
    </w:p>
    <w:p w:rsidR="001D1822" w:rsidRPr="001D1822" w:rsidRDefault="001D1822" w:rsidP="00F334B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 w:rsidR="00F334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3304104 от 30</w:t>
      </w:r>
      <w:r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F334B7">
        <w:rPr>
          <w:rFonts w:ascii="Times New Roman" w:eastAsia="Times New Roman" w:hAnsi="Times New Roman" w:cs="Times New Roman"/>
          <w:sz w:val="28"/>
          <w:szCs w:val="28"/>
          <w:lang w:eastAsia="ru-RU"/>
        </w:rPr>
        <w:t>08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21</w:t>
      </w:r>
      <w:r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 за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услугу </w:t>
      </w:r>
      <w:r w:rsidR="00F334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инженерно-геодезических изысканий для разработки проектной документации  на 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емонт автомо</w:t>
      </w:r>
      <w:r w:rsidR="00B166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бильных дорог по переулкам </w:t>
      </w:r>
      <w:r w:rsidR="00F334B7">
        <w:rPr>
          <w:rFonts w:ascii="Times New Roman" w:eastAsia="Times New Roman" w:hAnsi="Times New Roman" w:cs="Times New Roman"/>
          <w:sz w:val="28"/>
          <w:szCs w:val="28"/>
          <w:lang w:eastAsia="ru-RU"/>
        </w:rPr>
        <w:t>1,2,3,</w:t>
      </w:r>
      <w:r w:rsidR="00B1666C">
        <w:rPr>
          <w:rFonts w:ascii="Times New Roman" w:eastAsia="Times New Roman" w:hAnsi="Times New Roman" w:cs="Times New Roman"/>
          <w:sz w:val="28"/>
          <w:szCs w:val="28"/>
          <w:lang w:eastAsia="ru-RU"/>
        </w:rPr>
        <w:t>5,7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.С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теклянное</w:t>
      </w:r>
      <w:proofErr w:type="spellEnd"/>
      <w:r w:rsidR="00B166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области»</w:t>
      </w:r>
      <w:r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</w:t>
      </w:r>
      <w:r w:rsidR="00F334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акту № 2 от  26</w:t>
      </w:r>
      <w:r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>.1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21</w:t>
      </w:r>
      <w:r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 –  </w:t>
      </w:r>
      <w:r w:rsidR="00F334B7">
        <w:rPr>
          <w:rFonts w:ascii="Times New Roman" w:eastAsia="Times New Roman" w:hAnsi="Times New Roman" w:cs="Times New Roman"/>
          <w:sz w:val="28"/>
          <w:szCs w:val="28"/>
          <w:lang w:eastAsia="ru-RU"/>
        </w:rPr>
        <w:t>150 000 рублей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F334B7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0 копеек</w:t>
      </w:r>
      <w:r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D1822" w:rsidRPr="001D1822" w:rsidRDefault="001D1822" w:rsidP="001D182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1822" w:rsidRPr="001D1822" w:rsidRDefault="001D1822" w:rsidP="001D182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Отделу по работе с муниципальными образованиями </w:t>
      </w:r>
      <w:r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произвести финансирование с последующей классификацией  </w:t>
      </w:r>
    </w:p>
    <w:p w:rsidR="001D1822" w:rsidRPr="001D1822" w:rsidRDefault="001D1822" w:rsidP="001D182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463 </w:t>
      </w:r>
      <w:r w:rsidR="00032A20">
        <w:rPr>
          <w:rFonts w:ascii="Times New Roman" w:eastAsia="Times New Roman" w:hAnsi="Times New Roman" w:cs="Times New Roman"/>
          <w:sz w:val="28"/>
          <w:szCs w:val="28"/>
          <w:lang w:eastAsia="ru-RU"/>
        </w:rPr>
        <w:t>0409 0430003000 244 226</w:t>
      </w:r>
      <w:r w:rsidR="00F334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150 000 рублей</w:t>
      </w:r>
      <w:r w:rsidR="00032A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334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0</w:t>
      </w:r>
      <w:r w:rsidR="00032A20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копе</w:t>
      </w:r>
      <w:r w:rsidR="00032A20">
        <w:rPr>
          <w:rFonts w:ascii="Times New Roman" w:eastAsia="Times New Roman" w:hAnsi="Times New Roman" w:cs="Times New Roman"/>
          <w:sz w:val="28"/>
          <w:szCs w:val="28"/>
          <w:lang w:eastAsia="ru-RU"/>
        </w:rPr>
        <w:t>ек</w:t>
      </w:r>
      <w:r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F334B7">
        <w:rPr>
          <w:rFonts w:ascii="Times New Roman" w:eastAsia="Times New Roman" w:hAnsi="Times New Roman" w:cs="Times New Roman"/>
          <w:sz w:val="28"/>
          <w:szCs w:val="28"/>
          <w:lang w:eastAsia="ru-RU"/>
        </w:rPr>
        <w:t>сто пятьдесят</w:t>
      </w:r>
      <w:r w:rsidR="00032A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334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тысяч  </w:t>
      </w:r>
      <w:r w:rsidR="00032A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рубл</w:t>
      </w:r>
      <w:r w:rsidR="00F334B7">
        <w:rPr>
          <w:rFonts w:ascii="Times New Roman" w:eastAsia="Times New Roman" w:hAnsi="Times New Roman" w:cs="Times New Roman"/>
          <w:sz w:val="28"/>
          <w:szCs w:val="28"/>
          <w:lang w:eastAsia="ru-RU"/>
        </w:rPr>
        <w:t>ей</w:t>
      </w:r>
      <w:r w:rsidR="00032A20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F334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0</w:t>
      </w:r>
      <w:r w:rsidR="00032A20">
        <w:rPr>
          <w:rFonts w:ascii="Times New Roman" w:eastAsia="Times New Roman" w:hAnsi="Times New Roman" w:cs="Times New Roman"/>
          <w:sz w:val="28"/>
          <w:szCs w:val="28"/>
          <w:lang w:eastAsia="ru-RU"/>
        </w:rPr>
        <w:t>0 копеек, тип средств 01.01.81</w:t>
      </w:r>
      <w:r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D1822" w:rsidRPr="001D1822" w:rsidRDefault="001D1822" w:rsidP="001D18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1822" w:rsidRPr="001D1822" w:rsidRDefault="001D1822" w:rsidP="001D18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1822" w:rsidRPr="001D1822" w:rsidRDefault="001D1822" w:rsidP="001D182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1822" w:rsidRPr="001D1822" w:rsidRDefault="001D1822" w:rsidP="001D182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1822" w:rsidRPr="001D1822" w:rsidRDefault="001D1822" w:rsidP="001D182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1822" w:rsidRPr="001D1822" w:rsidRDefault="001D1822" w:rsidP="001D182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1822" w:rsidRPr="001D1822" w:rsidRDefault="001D1822" w:rsidP="001D182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1822" w:rsidRPr="001D1822" w:rsidRDefault="001D1822" w:rsidP="001D182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1822" w:rsidRPr="001D1822" w:rsidRDefault="001D1822" w:rsidP="001D182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     </w:t>
      </w:r>
      <w:proofErr w:type="spellStart"/>
      <w:r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>Стеклянского</w:t>
      </w:r>
      <w:proofErr w:type="spellEnd"/>
      <w:r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                                             Е.В. </w:t>
      </w:r>
      <w:proofErr w:type="spellStart"/>
      <w:r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>Сасина</w:t>
      </w:r>
      <w:proofErr w:type="spellEnd"/>
    </w:p>
    <w:p w:rsidR="001D1822" w:rsidRPr="001D1822" w:rsidRDefault="001D1822" w:rsidP="001D182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3053B" w:rsidRDefault="00D3053B"/>
    <w:sectPr w:rsidR="00D3053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165E"/>
    <w:rsid w:val="00032A20"/>
    <w:rsid w:val="0006165E"/>
    <w:rsid w:val="001D1822"/>
    <w:rsid w:val="004D132D"/>
    <w:rsid w:val="00AE2C3C"/>
    <w:rsid w:val="00B1666C"/>
    <w:rsid w:val="00D3053B"/>
    <w:rsid w:val="00F334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334B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334B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14959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137</Words>
  <Characters>787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Стеклянский сельсовет Купинского района НСО</Company>
  <LinksUpToDate>false</LinksUpToDate>
  <CharactersWithSpaces>923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Администратор</cp:lastModifiedBy>
  <cp:revision>7</cp:revision>
  <cp:lastPrinted>2021-11-29T07:53:00Z</cp:lastPrinted>
  <dcterms:created xsi:type="dcterms:W3CDTF">2021-11-25T04:54:00Z</dcterms:created>
  <dcterms:modified xsi:type="dcterms:W3CDTF">2021-11-29T07:54:00Z</dcterms:modified>
</cp:coreProperties>
</file>