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DC8" w:rsidRDefault="00D4363D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66DC8">
        <w:rPr>
          <w:rFonts w:ascii="Times New Roman" w:eastAsia="Times New Roman" w:hAnsi="Times New Roman"/>
          <w:sz w:val="28"/>
          <w:szCs w:val="28"/>
          <w:lang w:eastAsia="ru-RU"/>
        </w:rPr>
        <w:t xml:space="preserve">.12.2021г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63</w:t>
      </w: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DC8" w:rsidRDefault="00F66DC8" w:rsidP="00F66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F66DC8" w:rsidRDefault="00F66DC8" w:rsidP="00F66DC8"/>
    <w:p w:rsidR="00F66DC8" w:rsidRPr="00D4363D" w:rsidRDefault="00D4363D" w:rsidP="00F66D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 w:rsidRPr="00D4363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досрочной</w:t>
      </w:r>
      <w:r w:rsidRPr="00D4363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D4363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выплате зарплаты за декабрь 2021 года</w:t>
      </w:r>
      <w:r w:rsidRPr="00D4363D">
        <w:rPr>
          <w:rFonts w:ascii="Times New Roman" w:hAnsi="Times New Roman"/>
          <w:sz w:val="28"/>
          <w:szCs w:val="28"/>
        </w:rPr>
        <w:t xml:space="preserve"> </w:t>
      </w:r>
    </w:p>
    <w:p w:rsidR="00F66DC8" w:rsidRDefault="00F66DC8" w:rsidP="00F66DC8">
      <w:pPr>
        <w:jc w:val="center"/>
        <w:rPr>
          <w:rFonts w:ascii="Times New Roman" w:hAnsi="Times New Roman"/>
          <w:sz w:val="28"/>
          <w:szCs w:val="28"/>
        </w:rPr>
      </w:pPr>
    </w:p>
    <w:p w:rsidR="00D4363D" w:rsidRPr="00D4363D" w:rsidRDefault="00D4363D" w:rsidP="00D4363D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>В связи с тем, что день выплаты зарплаты за вторую половину декабря 2021 года,  выпадает на новогодние каникулы</w:t>
      </w:r>
      <w:r w:rsidR="0025635F">
        <w:rPr>
          <w:rFonts w:ascii="Times New Roman" w:eastAsia="Times New Roman" w:hAnsi="Times New Roman"/>
          <w:color w:val="000000"/>
          <w:sz w:val="28"/>
          <w:szCs w:val="28"/>
        </w:rPr>
        <w:t xml:space="preserve"> на 31 декабря</w:t>
      </w: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>, на основании части 8 статьи 136 Трудового кодекса РФ</w:t>
      </w:r>
    </w:p>
    <w:p w:rsidR="00D4363D" w:rsidRPr="00D4363D" w:rsidRDefault="00D4363D" w:rsidP="00D4363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>1. Перенести срок выплаты зарплаты за вторую полов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ину </w:t>
      </w:r>
      <w:r w:rsidR="0025635F">
        <w:rPr>
          <w:rFonts w:ascii="Times New Roman" w:eastAsia="Times New Roman" w:hAnsi="Times New Roman"/>
          <w:color w:val="000000"/>
          <w:sz w:val="28"/>
          <w:szCs w:val="28"/>
        </w:rPr>
        <w:t>декабря 2021 года с 31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декабря  2021</w:t>
      </w: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 xml:space="preserve"> года на 2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 xml:space="preserve"> декабря 2021 года.</w:t>
      </w:r>
    </w:p>
    <w:p w:rsidR="00D4363D" w:rsidRPr="00D4363D" w:rsidRDefault="00D4363D" w:rsidP="00D4363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Pr="00D4363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="0025635F">
        <w:rPr>
          <w:rFonts w:ascii="Times New Roman" w:eastAsia="Times New Roman" w:hAnsi="Times New Roman"/>
          <w:color w:val="000000"/>
          <w:sz w:val="28"/>
          <w:szCs w:val="28"/>
        </w:rPr>
        <w:t xml:space="preserve"> Отделу по работе с муниципальными образованиями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 xml:space="preserve"> выплатить зарплату за вторую половину декабря 2021 года 2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 xml:space="preserve"> декабря 2021 года.</w:t>
      </w:r>
    </w:p>
    <w:p w:rsidR="00D4363D" w:rsidRPr="00D4363D" w:rsidRDefault="00D4363D" w:rsidP="00D4363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Pr="00D4363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>Документы для начисления зарплаты за декабрь 2021 года</w:t>
      </w:r>
      <w:r w:rsidRPr="00D4363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>подготовить и передать в бухгалтерию не позднее 2</w:t>
      </w:r>
      <w:r w:rsidR="0025635F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 xml:space="preserve"> декабря 2021 года.</w:t>
      </w:r>
    </w:p>
    <w:p w:rsidR="00D4363D" w:rsidRPr="00D4363D" w:rsidRDefault="00D4363D" w:rsidP="00D4363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363D"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D4363D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D4363D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D4363D" w:rsidRPr="00D4363D" w:rsidRDefault="00D4363D" w:rsidP="00D4363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66DC8" w:rsidRDefault="00D4363D" w:rsidP="00F66DC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C3A08" w:rsidRDefault="00F66D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D4363D" w:rsidRDefault="00D4363D">
      <w:pPr>
        <w:rPr>
          <w:rFonts w:ascii="Times New Roman" w:hAnsi="Times New Roman"/>
          <w:sz w:val="28"/>
          <w:szCs w:val="28"/>
        </w:rPr>
      </w:pPr>
    </w:p>
    <w:p w:rsidR="00D4363D" w:rsidRPr="00D4363D" w:rsidRDefault="00256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D4363D" w:rsidRPr="00D4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91"/>
    <w:rsid w:val="0025635F"/>
    <w:rsid w:val="00425E91"/>
    <w:rsid w:val="005C3A08"/>
    <w:rsid w:val="00C56677"/>
    <w:rsid w:val="00CD50B6"/>
    <w:rsid w:val="00D4363D"/>
    <w:rsid w:val="00F6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2021-12-16T09:39:00Z</cp:lastPrinted>
  <dcterms:created xsi:type="dcterms:W3CDTF">2021-12-02T01:46:00Z</dcterms:created>
  <dcterms:modified xsi:type="dcterms:W3CDTF">2021-12-16T09:41:00Z</dcterms:modified>
</cp:coreProperties>
</file>