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F6" w:rsidRDefault="008E42F6" w:rsidP="008E42F6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СОВЕТ ДЕПУТАТОВ СТЕКЛЯНСКОГО СЕЛЬСОВЕТА</w:t>
      </w:r>
    </w:p>
    <w:p w:rsidR="008E42F6" w:rsidRDefault="008E42F6" w:rsidP="008E4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 НОВОСИБИРСКОЙ ОБЛАСТИ</w:t>
      </w:r>
    </w:p>
    <w:p w:rsidR="008E42F6" w:rsidRDefault="008E42F6" w:rsidP="008E4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2F6" w:rsidRDefault="008E42F6" w:rsidP="008E4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8E42F6" w:rsidRDefault="008E42F6" w:rsidP="008E4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550C">
        <w:rPr>
          <w:rFonts w:ascii="Times New Roman" w:eastAsia="Times New Roman" w:hAnsi="Times New Roman" w:cs="Times New Roman"/>
          <w:sz w:val="28"/>
          <w:szCs w:val="28"/>
        </w:rPr>
        <w:t>Третий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сессии шестого созыва</w:t>
      </w:r>
    </w:p>
    <w:p w:rsidR="008E42F6" w:rsidRDefault="008E42F6" w:rsidP="008E4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2F6" w:rsidRDefault="008845BA" w:rsidP="008E4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8E42F6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E42F6">
        <w:rPr>
          <w:rFonts w:ascii="Times New Roman" w:eastAsia="Times New Roman" w:hAnsi="Times New Roman" w:cs="Times New Roman"/>
          <w:sz w:val="28"/>
          <w:szCs w:val="28"/>
        </w:rPr>
        <w:t xml:space="preserve">.2020г.                                                             </w:t>
      </w:r>
      <w:r w:rsidR="000E55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12</w:t>
      </w:r>
    </w:p>
    <w:p w:rsidR="008E42F6" w:rsidRDefault="008E42F6" w:rsidP="008E4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Стеклянное</w:t>
      </w:r>
    </w:p>
    <w:p w:rsidR="00C268CB" w:rsidRDefault="00C268CB" w:rsidP="008E4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68CB" w:rsidRDefault="00C268CB" w:rsidP="008E4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68CB" w:rsidRDefault="00C268CB" w:rsidP="008E4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2F6" w:rsidRDefault="008E42F6" w:rsidP="008E42F6">
      <w:pPr>
        <w:spacing w:after="3" w:line="399" w:lineRule="auto"/>
        <w:ind w:right="2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r w:rsidR="008845B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бюджет</w:t>
      </w:r>
      <w:r w:rsidR="008845BA">
        <w:rPr>
          <w:rFonts w:ascii="Times New Roman" w:eastAsia="Times New Roman" w:hAnsi="Times New Roman" w:cs="Times New Roman"/>
          <w:b/>
          <w:color w:val="000000"/>
          <w:sz w:val="28"/>
        </w:rPr>
        <w:t>е</w:t>
      </w:r>
      <w:r w:rsidRPr="005504B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Купинского муниципального района</w:t>
      </w:r>
      <w:r w:rsidRPr="005504B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 и на плановый период </w:t>
      </w:r>
    </w:p>
    <w:p w:rsidR="008E42F6" w:rsidRPr="005504B3" w:rsidRDefault="008E42F6" w:rsidP="008E42F6">
      <w:pPr>
        <w:spacing w:after="3" w:line="399" w:lineRule="auto"/>
        <w:ind w:right="2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2022</w:t>
      </w:r>
      <w:r w:rsidRPr="005504B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2023</w:t>
      </w:r>
      <w:r w:rsidRPr="005504B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годов </w:t>
      </w:r>
    </w:p>
    <w:p w:rsidR="008E42F6" w:rsidRPr="005504B3" w:rsidRDefault="008E42F6" w:rsidP="008E42F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68CB" w:rsidRPr="0063139B" w:rsidRDefault="00C268CB" w:rsidP="00C268CB">
      <w:p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основные характеристики бюджета Стеклянского сельского поселения на 2021год: </w:t>
      </w:r>
    </w:p>
    <w:p w:rsidR="00C268CB" w:rsidRPr="0063139B" w:rsidRDefault="00C268CB" w:rsidP="00C268CB">
      <w:pPr>
        <w:numPr>
          <w:ilvl w:val="0"/>
          <w:numId w:val="1"/>
        </w:numPr>
        <w:spacing w:after="184" w:line="259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объем доходов в сумме 6 589,204 тыс. рублей; </w:t>
      </w:r>
    </w:p>
    <w:p w:rsidR="00C268CB" w:rsidRPr="0063139B" w:rsidRDefault="00C268CB" w:rsidP="00C268CB">
      <w:pPr>
        <w:numPr>
          <w:ilvl w:val="0"/>
          <w:numId w:val="1"/>
        </w:numPr>
        <w:spacing w:after="175" w:line="259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объем расходов в сумме   6 589,204 тыс. рублей; </w:t>
      </w:r>
    </w:p>
    <w:p w:rsidR="00C268CB" w:rsidRPr="0063139B" w:rsidRDefault="00C268CB" w:rsidP="00C268CB">
      <w:pPr>
        <w:numPr>
          <w:ilvl w:val="0"/>
          <w:numId w:val="1"/>
        </w:numPr>
        <w:spacing w:after="182" w:line="265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резервный фонд администрации Стеклянского сельского поселения </w:t>
      </w:r>
    </w:p>
    <w:p w:rsidR="00C268CB" w:rsidRPr="0063139B" w:rsidRDefault="00C268CB" w:rsidP="00C268CB">
      <w:pPr>
        <w:spacing w:after="167" w:line="25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сумме 0,00 тыс. рублей; </w:t>
      </w:r>
    </w:p>
    <w:p w:rsidR="00C268CB" w:rsidRPr="0063139B" w:rsidRDefault="00C268CB" w:rsidP="00C268CB">
      <w:pPr>
        <w:numPr>
          <w:ilvl w:val="0"/>
          <w:numId w:val="1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верхний предел муниципального долга  Стеклянского</w:t>
      </w:r>
      <w:r w:rsidRPr="006313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на 1 января 2021 года в сумме 0,00 тыс. рублей, в том числе верхний предел долга по муниципальным гарантиям   Стеклянского сельского поселения в сумме 0,00 тыс. рублей; </w:t>
      </w:r>
    </w:p>
    <w:p w:rsidR="00C268CB" w:rsidRPr="0063139B" w:rsidRDefault="00C268CB" w:rsidP="00C268CB">
      <w:pPr>
        <w:numPr>
          <w:ilvl w:val="0"/>
          <w:numId w:val="1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расходов на обслуживание муниципального долга  Стеклянского сельского поселения в сумме 0,00 тыс. рублей;  </w:t>
      </w:r>
    </w:p>
    <w:p w:rsidR="00C268CB" w:rsidRPr="0063139B" w:rsidRDefault="00C268CB" w:rsidP="00C268CB">
      <w:pPr>
        <w:numPr>
          <w:ilvl w:val="0"/>
          <w:numId w:val="1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дефицит (</w:t>
      </w:r>
      <w:proofErr w:type="spellStart"/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профицит</w:t>
      </w:r>
      <w:proofErr w:type="spellEnd"/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бюджета  Стеклянского сельского поселения на 2021 год в сумме 0,00 тыс. рублей. </w:t>
      </w:r>
    </w:p>
    <w:p w:rsidR="00C268CB" w:rsidRPr="0063139B" w:rsidRDefault="00C268CB" w:rsidP="00C268CB">
      <w:p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Утвердить основные характеристики бюджета  Стеклянского сельского поселения на плановый период на 2022 год и 2023 год: </w:t>
      </w:r>
    </w:p>
    <w:p w:rsidR="00C268CB" w:rsidRPr="0063139B" w:rsidRDefault="00C268CB" w:rsidP="00C268CB">
      <w:pPr>
        <w:numPr>
          <w:ilvl w:val="0"/>
          <w:numId w:val="2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объем доходов на 2022 год в сумме 4 554,922 тыс. рублей и на 2023 год в сумме 6 937,365 тыс. рублей; </w:t>
      </w:r>
    </w:p>
    <w:p w:rsidR="00C268CB" w:rsidRPr="0063139B" w:rsidRDefault="00C268CB" w:rsidP="00C268CB">
      <w:pPr>
        <w:numPr>
          <w:ilvl w:val="0"/>
          <w:numId w:val="2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общий объем расходов на 2022 год в сумме  4 554,922 тыс. рублей, в том числе условно утвержденные расходы в сумме  111,092 тыс. рублей и на 2023 год в сумме 6 937,365 тыс. рублей, в том числе условно утвержденные расходы в сумме  341,085 тыс. рублей; </w:t>
      </w:r>
    </w:p>
    <w:p w:rsidR="00C268CB" w:rsidRPr="0063139B" w:rsidRDefault="00C268CB" w:rsidP="00C268CB">
      <w:pPr>
        <w:numPr>
          <w:ilvl w:val="0"/>
          <w:numId w:val="2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резервный фонд администрации   Стеклянского сельского поселения на 2022 год в сумме 0,00 тыс. рублей и на 2023 год в сумме 0,00 тыс. рублей; </w:t>
      </w:r>
    </w:p>
    <w:p w:rsidR="00C268CB" w:rsidRPr="0063139B" w:rsidRDefault="00C268CB" w:rsidP="00C268CB">
      <w:pPr>
        <w:numPr>
          <w:ilvl w:val="0"/>
          <w:numId w:val="2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верхний предел муниципального внутреннего долга на 1 января 2022 года в сумме </w:t>
      </w:r>
      <w:proofErr w:type="gramStart"/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0,00 тыс. рублей, в том числе верхний предел долга по муниципальным гарантиям   Стеклянского сельского поселения в сумме 0,00 тыс. рублей  и верхний предел муниципального долга  Стеклянского сельского поселения на 1 января 2023 года в сумме 0,00 тыс. рублей, в том числе верхний предел долга по муниципальным гарантиям Стеклянского сельского поселения в сумме 0,00 тыс. рублей; </w:t>
      </w:r>
      <w:proofErr w:type="gramEnd"/>
    </w:p>
    <w:p w:rsidR="00C268CB" w:rsidRPr="0063139B" w:rsidRDefault="00C268CB" w:rsidP="00C268CB">
      <w:pPr>
        <w:numPr>
          <w:ilvl w:val="0"/>
          <w:numId w:val="2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расходов на обслуживание муниципального долга Стеклянского сельского поселения на 2022 год в сумме 0,00 тыс. рублей и объем расходов на обслуживание муниципального долга   Стеклянского сельского поселения на 2023 год в сумме 0,00 тыс. рублей; </w:t>
      </w:r>
    </w:p>
    <w:p w:rsidR="00C268CB" w:rsidRPr="0063139B" w:rsidRDefault="00C268CB" w:rsidP="00C268CB">
      <w:pPr>
        <w:numPr>
          <w:ilvl w:val="0"/>
          <w:numId w:val="2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дефицит (</w:t>
      </w:r>
      <w:proofErr w:type="spellStart"/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профицит</w:t>
      </w:r>
      <w:proofErr w:type="spellEnd"/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бюджета  Стеклянского сельского поселения на 2022 год в сумме 0,00 тыс. рублей и на 2023 год в сумме 0,00 тыс. рублей;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  Стеклянского сельского поселения в случаях:  </w:t>
      </w:r>
    </w:p>
    <w:p w:rsidR="00C268CB" w:rsidRPr="0063139B" w:rsidRDefault="00C268CB" w:rsidP="00C268CB">
      <w:pPr>
        <w:spacing w:after="186" w:line="259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631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реорганизации муниципального учреждения; </w:t>
      </w:r>
    </w:p>
    <w:p w:rsidR="00C268CB" w:rsidRPr="0063139B" w:rsidRDefault="00C268CB" w:rsidP="00C268CB">
      <w:pPr>
        <w:spacing w:after="186" w:line="259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631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средств, при изменении порядка применения бюджетной классификации, установленной Министерством финансов Российской Федерации;</w:t>
      </w:r>
    </w:p>
    <w:p w:rsidR="00C268CB" w:rsidRPr="0063139B" w:rsidRDefault="00C268CB" w:rsidP="00C268CB">
      <w:pPr>
        <w:spacing w:after="185" w:line="259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631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перераспределение бюджетных ассигнований между получателями бюджетных средств,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работников;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Утвердить перечень и коды главных администраторов доходов бюджета Стеклянского  сельского поселения согласно приложению № 1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перечень и коды главных </w:t>
      </w:r>
      <w:proofErr w:type="gramStart"/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администраторов источников внутреннего финансирования дефицита бюджета</w:t>
      </w:r>
      <w:proofErr w:type="gramEnd"/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Стеклянского сельского поселения согласно приложению № 2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объем поступлений доходов в бюджет Стеклянского  сельского поселения по кодам классификации доходов на 2021 год и на плановый период на 2022 год и на 2023 год в суммах согласно приложениям № 3 и № 4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объем межбюджетных трансфертов, получаемых из бюджета Купинского муниципального района, на 2021 год в сумме 5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 137,634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прогнозируемый объем межбюджетных трансфертов, получаемых из бюджета Купинского муниципального район, на плановый период на 2022 год в сумме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3 045,992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 и на 2023 год в сумме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3 581,865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объем и распределение субсидий, предоставляемых из бюджетов иных муниципальных образований бюджету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</w:t>
      </w:r>
      <w:r w:rsidRPr="006313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в соответствии с соглашениями, заключенными между местными администрациями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и иных муниципальных образований на 2021 год и на плановый период на 2022 – 2023 годы, согласно приложениям № 5, № 6 и № 7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объем и распределение субсидий, предоставляемых из бюджета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бюджетам иных муниципальных образований в соответствии с соглашениями, заключенными между местными администрациями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и иных муниципальных образований, на 2021 год и на плановый период на 2022-2023 годы согласно приложениям № 8, № 9 и № 10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источники финансирования дефицита бюджета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</w:t>
      </w:r>
      <w:r w:rsidRPr="006313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поселения, перечень статей и видов источников финансирования дефицита бюджета </w:t>
      </w:r>
      <w:r w:rsidR="00895D2E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на 2021 год и на плановый период на 2022 - 2023 годы согласно приложениям № 11 и № 12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объем и распределение бюджетных ассигнований бюджета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по разделам, подразделам, целевым статьям (муниципальным программам и не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программным направлениям деятельности), группам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(группам и подгруппам) видов расходов и (или) по целевым статьям (муниципальным программам и не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программным направлениям деятельности), группам (группам и подгруппам) видов расходов классификации расходов бюджетов на 2021 год и на плановый период на 2022 - 2023 годы</w:t>
      </w:r>
      <w:proofErr w:type="gramEnd"/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приложениям № 13 и № 14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ведомственную структуру расходов бюджета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на 2021 год и на плановый период на 2022 - 2023 годы согласно приложениям № 15 и № 16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перечень муниципальных программ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объем и распределение бюджетных ассигнований на финансовое обеспечение реализации муниципальных программ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на 2021 год и на плановый период на 2022 - 2023 годы согласно приложениям № 17, № 18, № 19, № 20, № 21 и № 22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объем и распределение бюджетных ассигнований бюджета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направляемых на исполнение публичных нормативных обязательств на 2021 год и на плановый период на 2022 - 2023 годы согласно приложениям № 23 и № 24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объем бюджетных ассигнований муниципального дорожного фонда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на 2021 год в сумме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5969" w:rsidRPr="0063139B">
        <w:rPr>
          <w:rFonts w:ascii="Times New Roman" w:hAnsi="Times New Roman" w:cs="Times New Roman"/>
          <w:color w:val="000000"/>
          <w:sz w:val="24"/>
          <w:szCs w:val="24"/>
        </w:rPr>
        <w:t xml:space="preserve">662,17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тыс. рублей, на плановый период на 2022 год в сумме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700,43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 и на 2023 год в сумме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726,90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объем и распределение субсидий, предоставляемых из бюджета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юридическим лицам (за исключением субсидий муниципальным учреждениям), индивидуальным предпринимателям, физическим лицам на 2021 год и на плановый период на 2022 - 2023 годы согласно приложениям № 25 и № 26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объем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 бюджета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некоммерческим организациям, не являющимся казенными учреждениям, на 2021 год и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плановый период на 2022 - 2023 годы согласно приложениям № 27  и  № 28  к  настоящему  Решению. </w:t>
      </w:r>
      <w:proofErr w:type="gramEnd"/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объем и распределение субсидий, предоставляемых из бюджета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 имущества  в муниципальную собственность на 2021 год и на плановый период на 2022 - 2023 годы согласно приложениям № 29 и № 30 к настоящему Решению. </w:t>
      </w:r>
      <w:proofErr w:type="gramEnd"/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объем и распределение бюджетных инвестиций, предоставляемых из бюджета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юридическим лицам, не являющимся муниципальными учреждениями и муниципальными унитарными предприятиями, на 2021 год и на плановый период на 2022 - 2023 годы согласно приложениям № 31 и № 32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программу муниципальных внутренних заимствований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на 2021 год и на плановый период на 2022 -2023 годы согласно приложениям № 33 и № 34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программу муниципальных гарантий </w:t>
      </w:r>
      <w:r w:rsidR="00ED596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 валюте Российской Федерации на 2021 год и на плановый период на 2022 и 2023 годы согласно приложению № 35 к настоящему Решению. </w:t>
      </w:r>
    </w:p>
    <w:p w:rsidR="00C268CB" w:rsidRPr="0063139B" w:rsidRDefault="00C268CB" w:rsidP="00C268CB">
      <w:pPr>
        <w:numPr>
          <w:ilvl w:val="0"/>
          <w:numId w:val="3"/>
        </w:numPr>
        <w:spacing w:after="182" w:line="265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Установить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предельный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объем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муниципального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долга </w:t>
      </w:r>
    </w:p>
    <w:p w:rsidR="00C268CB" w:rsidRPr="0063139B" w:rsidRDefault="00ED5969" w:rsidP="00ED5969">
      <w:pPr>
        <w:spacing w:after="15" w:line="387" w:lineRule="auto"/>
        <w:ind w:left="7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</w:t>
      </w:r>
      <w:r w:rsidR="00C268CB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на 2021 год в сумме 0,00 тыс. рублей, на плановый период на 2022 год в сумме 0,00 тыс. рублей и на 2023 год в сумме 0,00 тыс. рублей. </w:t>
      </w:r>
    </w:p>
    <w:p w:rsidR="00C268CB" w:rsidRPr="0063139B" w:rsidRDefault="00C268CB" w:rsidP="00C268CB">
      <w:pPr>
        <w:numPr>
          <w:ilvl w:val="0"/>
          <w:numId w:val="3"/>
        </w:numPr>
        <w:spacing w:after="73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 </w:t>
      </w:r>
      <w:r w:rsidR="00103BD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</w:t>
      </w:r>
      <w:r w:rsidRPr="006313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зачисляются в бюджет </w:t>
      </w:r>
      <w:r w:rsidR="00103BD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6313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79127E" w:rsidRPr="0063139B" w:rsidRDefault="0079127E" w:rsidP="0079127E">
      <w:pPr>
        <w:pStyle w:val="a5"/>
        <w:numPr>
          <w:ilvl w:val="0"/>
          <w:numId w:val="3"/>
        </w:numPr>
        <w:spacing w:after="73" w:line="360" w:lineRule="auto"/>
        <w:ind w:right="64"/>
        <w:jc w:val="both"/>
        <w:rPr>
          <w:rFonts w:ascii="Times New Roman" w:hAnsi="Times New Roman"/>
          <w:sz w:val="24"/>
          <w:szCs w:val="24"/>
        </w:rPr>
      </w:pPr>
      <w:r w:rsidRPr="0063139B">
        <w:rPr>
          <w:rFonts w:ascii="Times New Roman" w:hAnsi="Times New Roman"/>
          <w:sz w:val="24"/>
          <w:szCs w:val="24"/>
        </w:rPr>
        <w:t>Установить, что муниципальные унитарные предприятия Стеклянского сельского поселения  за использование муниципального имущества Стеклянского сельского поселения уплачивают часть прибыли, оставшейся после уплаты налогов и иных обязательных платежей, в размере 0,</w:t>
      </w:r>
      <w:r w:rsidR="002575D7" w:rsidRPr="0063139B">
        <w:rPr>
          <w:rFonts w:ascii="Times New Roman" w:hAnsi="Times New Roman"/>
          <w:sz w:val="24"/>
          <w:szCs w:val="24"/>
        </w:rPr>
        <w:t>1</w:t>
      </w:r>
      <w:r w:rsidRPr="0063139B">
        <w:rPr>
          <w:rFonts w:ascii="Times New Roman" w:hAnsi="Times New Roman"/>
          <w:sz w:val="24"/>
          <w:szCs w:val="24"/>
        </w:rPr>
        <w:t xml:space="preserve">%  в местный бюджет в срок </w:t>
      </w:r>
      <w:r w:rsidR="002575D7" w:rsidRPr="0063139B">
        <w:rPr>
          <w:rFonts w:ascii="Times New Roman" w:hAnsi="Times New Roman"/>
          <w:sz w:val="24"/>
          <w:szCs w:val="24"/>
        </w:rPr>
        <w:t>до 30 марта следующего за отчетным периодом</w:t>
      </w:r>
      <w:r w:rsidRPr="0063139B">
        <w:rPr>
          <w:rFonts w:ascii="Times New Roman" w:hAnsi="Times New Roman"/>
          <w:sz w:val="24"/>
          <w:szCs w:val="24"/>
        </w:rPr>
        <w:t>.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lastRenderedPageBreak/>
        <w:t>26.Установить, что Администрация Стеклянского сельского поселения, муниципальные учреждения Стеклянского сельского поселения и при заключении договоров (муниципальных контрактов) вправе предусматривать авансовые платежи: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>1) в размере 100 процентов цены договора (муниципального контракта) - по договорам (муниципальным контрактам):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>а) о предоставлении услуг связи, услуг проживания в гостиницах;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>б) о подписке на периодические издания и об их приобретении;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>в) об обучении на курсах повышения квалификации;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>г) о приобретении ави</w:t>
      </w:r>
      <w:proofErr w:type="gramStart"/>
      <w:r w:rsidRPr="0063139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3139B">
        <w:rPr>
          <w:rFonts w:ascii="Times New Roman" w:hAnsi="Times New Roman" w:cs="Times New Roman"/>
          <w:sz w:val="24"/>
          <w:szCs w:val="24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39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3139B">
        <w:rPr>
          <w:rFonts w:ascii="Times New Roman" w:hAnsi="Times New Roman" w:cs="Times New Roman"/>
          <w:sz w:val="24"/>
          <w:szCs w:val="24"/>
        </w:rPr>
        <w:t>) страхования;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>е) подлежащим оплате за счет средств, полученных от иной приносящей доход деятельности;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>ж) аренды;</w:t>
      </w:r>
    </w:p>
    <w:p w:rsidR="0079127E" w:rsidRPr="0063139B" w:rsidRDefault="0079127E" w:rsidP="0079127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39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3139B">
        <w:rPr>
          <w:rFonts w:ascii="Times New Roman" w:hAnsi="Times New Roman" w:cs="Times New Roman"/>
          <w:sz w:val="24"/>
          <w:szCs w:val="24"/>
        </w:rPr>
        <w:t>) об оплате услуг по зачислению денежных средств на счета физических лиц;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>и) об оплате нотариальных действий и иных услуг, оказываемых при осуществлении нотариальных действий;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>2) в размере 100 процентов по договорам (муниципальным контрактам) об осуществлении технологического присоединения к электрическим сетям;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>3) в размере 30 процентов цены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79127E" w:rsidRPr="0063139B" w:rsidRDefault="0079127E" w:rsidP="0079127E">
      <w:pPr>
        <w:spacing w:after="73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>4) в размере 100 процентов цены договора (муниципального контракта) - по распоряжению администрации Купинского района Новосибирской области.</w:t>
      </w:r>
    </w:p>
    <w:p w:rsidR="0079127E" w:rsidRPr="0063139B" w:rsidRDefault="0079127E" w:rsidP="0079127E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3139B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63139B">
        <w:rPr>
          <w:rFonts w:ascii="Times New Roman" w:hAnsi="Times New Roman" w:cs="Times New Roman"/>
          <w:sz w:val="24"/>
          <w:szCs w:val="24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Стеклянского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</w:t>
      </w:r>
      <w:proofErr w:type="gramEnd"/>
      <w:r w:rsidRPr="006313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139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63139B">
        <w:rPr>
          <w:rFonts w:ascii="Times New Roman" w:hAnsi="Times New Roman" w:cs="Times New Roman"/>
          <w:sz w:val="24"/>
          <w:szCs w:val="24"/>
        </w:rPr>
        <w:t>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C268CB" w:rsidRPr="0063139B" w:rsidRDefault="0079127E" w:rsidP="0079127E">
      <w:pPr>
        <w:spacing w:after="15" w:line="387" w:lineRule="auto"/>
        <w:ind w:left="7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28. </w:t>
      </w:r>
      <w:r w:rsidR="00C268CB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с 1 января 2021 года и подлежит официальному опубликованию не позднее 10 дней после его подписания в установленном Уставом </w:t>
      </w:r>
      <w:r w:rsidR="00103BD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</w:t>
      </w:r>
      <w:r w:rsidR="00C268CB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порядке. </w:t>
      </w:r>
    </w:p>
    <w:p w:rsidR="00103BD9" w:rsidRPr="0063139B" w:rsidRDefault="00103BD9" w:rsidP="00103BD9">
      <w:pPr>
        <w:spacing w:after="15" w:line="387" w:lineRule="auto"/>
        <w:ind w:left="7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68CB" w:rsidRPr="0063139B" w:rsidRDefault="00C268CB" w:rsidP="00C268CB">
      <w:pPr>
        <w:spacing w:after="16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3BD9" w:rsidRPr="0063139B" w:rsidRDefault="00C268CB" w:rsidP="00C268CB">
      <w:pPr>
        <w:spacing w:after="10" w:line="386" w:lineRule="auto"/>
        <w:ind w:right="3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103BD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3BD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68CB" w:rsidRPr="0063139B" w:rsidRDefault="00C268CB" w:rsidP="00C268CB">
      <w:pPr>
        <w:spacing w:after="10" w:line="386" w:lineRule="auto"/>
        <w:ind w:right="3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 поселения           </w:t>
      </w:r>
      <w:r w:rsidR="00103BD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proofErr w:type="spellStart"/>
      <w:r w:rsidR="00103BD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Е.В.Сасина</w:t>
      </w:r>
      <w:proofErr w:type="spellEnd"/>
      <w:r w:rsidR="00103BD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</w:p>
    <w:p w:rsidR="00C268CB" w:rsidRPr="0063139B" w:rsidRDefault="00C268CB" w:rsidP="00C268CB">
      <w:pPr>
        <w:spacing w:after="188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3BD9" w:rsidRPr="0063139B" w:rsidRDefault="00C268CB" w:rsidP="00C268CB">
      <w:pPr>
        <w:spacing w:after="10" w:line="386" w:lineRule="auto"/>
        <w:ind w:right="2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="00103BD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</w:t>
      </w:r>
    </w:p>
    <w:p w:rsidR="00C268CB" w:rsidRPr="0063139B" w:rsidRDefault="00C268CB" w:rsidP="00C268CB">
      <w:pPr>
        <w:spacing w:after="10" w:line="386" w:lineRule="auto"/>
        <w:ind w:right="2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03BD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>теклянского</w:t>
      </w:r>
      <w:r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103BD9" w:rsidRPr="00631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С.И.Жидкова</w:t>
      </w:r>
    </w:p>
    <w:p w:rsidR="00C268CB" w:rsidRPr="0063139B" w:rsidRDefault="00C268CB" w:rsidP="00C268CB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68CB" w:rsidRPr="0063139B" w:rsidRDefault="00C268CB" w:rsidP="00C268C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68CB" w:rsidRPr="0063139B" w:rsidRDefault="00C268CB" w:rsidP="00C268CB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E42F6" w:rsidRPr="005504B3" w:rsidRDefault="008E42F6" w:rsidP="008E42F6">
      <w:pPr>
        <w:spacing w:after="165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A40FA" w:rsidRDefault="006A40FA"/>
    <w:p w:rsidR="00103BD9" w:rsidRDefault="00103BD9"/>
    <w:p w:rsidR="00103BD9" w:rsidRDefault="00103BD9"/>
    <w:p w:rsidR="00103BD9" w:rsidRDefault="00103BD9"/>
    <w:p w:rsidR="00103BD9" w:rsidRDefault="00103BD9"/>
    <w:p w:rsidR="00103BD9" w:rsidRDefault="00103BD9"/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9B" w:rsidRDefault="0063139B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3BD9" w:rsidRPr="006239E2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103BD9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103BD9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3BD9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103BD9" w:rsidRPr="006239E2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103BD9" w:rsidRPr="006239E2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103BD9" w:rsidRPr="005504B3" w:rsidRDefault="00103BD9" w:rsidP="00103BD9">
      <w:pPr>
        <w:spacing w:after="188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03BD9" w:rsidRPr="005504B3" w:rsidRDefault="00103BD9" w:rsidP="00103BD9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Перечень и коды главных администраторов доходов бюджета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F1C99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</w:p>
    <w:p w:rsidR="00103BD9" w:rsidRPr="005504B3" w:rsidRDefault="00103BD9" w:rsidP="00103BD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tbl>
      <w:tblPr>
        <w:tblW w:w="9964" w:type="dxa"/>
        <w:jc w:val="center"/>
        <w:tblLook w:val="04A0"/>
      </w:tblPr>
      <w:tblGrid>
        <w:gridCol w:w="1458"/>
        <w:gridCol w:w="2306"/>
        <w:gridCol w:w="6200"/>
      </w:tblGrid>
      <w:tr w:rsidR="00103BD9" w:rsidRPr="00A363B0" w:rsidTr="00103BD9">
        <w:trPr>
          <w:trHeight w:val="450"/>
          <w:jc w:val="center"/>
        </w:trPr>
        <w:tc>
          <w:tcPr>
            <w:tcW w:w="37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классификации доходов бюджетов </w:t>
            </w:r>
          </w:p>
        </w:tc>
        <w:tc>
          <w:tcPr>
            <w:tcW w:w="6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главного администратора доходов </w:t>
            </w: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бюджета/Наименование кода классификации доходов бюджетов </w:t>
            </w:r>
          </w:p>
        </w:tc>
      </w:tr>
      <w:tr w:rsidR="00103BD9" w:rsidRPr="00A363B0" w:rsidTr="00103BD9">
        <w:trPr>
          <w:trHeight w:val="87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главного администратора доходов бюджета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Вида и подвида доходов бюджета </w:t>
            </w:r>
          </w:p>
        </w:tc>
        <w:tc>
          <w:tcPr>
            <w:tcW w:w="6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3BD9" w:rsidRPr="00A363B0" w:rsidTr="00103BD9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03BD9" w:rsidRPr="00A363B0" w:rsidTr="00103BD9">
        <w:trPr>
          <w:trHeight w:val="55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103BD9" w:rsidRPr="00A363B0" w:rsidTr="00103BD9">
        <w:trPr>
          <w:trHeight w:val="127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6F3546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546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6F3546">
                <w:rPr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 w:rsidRPr="006F35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 w:rsidRPr="006F3546">
                <w:rPr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 w:rsidRPr="006F354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0" w:history="1">
              <w:r w:rsidRPr="006F3546">
                <w:rPr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 w:rsidRPr="006F3546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103BD9" w:rsidRPr="00A363B0" w:rsidTr="00103BD9">
        <w:trPr>
          <w:trHeight w:val="1599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B47ED4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B47ED4">
                <w:rPr>
                  <w:rFonts w:ascii="Times New Roman" w:hAnsi="Times New Roman" w:cs="Times New Roman"/>
                  <w:sz w:val="20"/>
                  <w:szCs w:val="20"/>
                </w:rPr>
                <w:t>статьей 227</w:t>
              </w:r>
            </w:hyperlink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103BD9" w:rsidRPr="00A363B0" w:rsidTr="00103BD9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B47ED4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B47ED4">
                <w:rPr>
                  <w:rFonts w:ascii="Times New Roman" w:hAnsi="Times New Roman" w:cs="Times New Roman"/>
                  <w:sz w:val="20"/>
                  <w:szCs w:val="20"/>
                </w:rPr>
                <w:t>статьей 228</w:t>
              </w:r>
            </w:hyperlink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103BD9" w:rsidRPr="00A363B0" w:rsidTr="00103BD9">
        <w:trPr>
          <w:trHeight w:val="1194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1 01 02040 01 0000 110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B47ED4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3" w:history="1">
              <w:r w:rsidRPr="00B47ED4">
                <w:rPr>
                  <w:rFonts w:ascii="Times New Roman" w:hAnsi="Times New Roman" w:cs="Times New Roman"/>
                  <w:sz w:val="20"/>
                  <w:szCs w:val="20"/>
                </w:rPr>
                <w:t>статьей 227.1</w:t>
              </w:r>
            </w:hyperlink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103BD9" w:rsidRPr="00A363B0" w:rsidTr="00103BD9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6F3546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103BD9" w:rsidRPr="00A363B0" w:rsidTr="00103BD9">
        <w:trPr>
          <w:trHeight w:val="48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1 05 03020 01 0000 110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6F3546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03BD9" w:rsidRPr="00A363B0" w:rsidTr="00103BD9">
        <w:trPr>
          <w:trHeight w:val="79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6F3546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03BD9" w:rsidRPr="00A363B0" w:rsidTr="00103BD9">
        <w:trPr>
          <w:trHeight w:val="47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6F3546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03BD9" w:rsidRPr="00A363B0" w:rsidTr="00103BD9">
        <w:trPr>
          <w:trHeight w:val="411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6F3546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03BD9" w:rsidRPr="00A363B0" w:rsidTr="00103BD9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6F354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6F3546" w:rsidRDefault="00103BD9" w:rsidP="00103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Федеральное казначейство</w:t>
            </w:r>
          </w:p>
        </w:tc>
      </w:tr>
      <w:tr w:rsidR="00103BD9" w:rsidRPr="00A363B0" w:rsidTr="00103BD9">
        <w:trPr>
          <w:trHeight w:val="51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6F3546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</w:tr>
      <w:tr w:rsidR="00103BD9" w:rsidRPr="00A363B0" w:rsidTr="00103BD9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6F3546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3BD9" w:rsidRPr="00A363B0" w:rsidTr="00103BD9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967922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922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3BD9" w:rsidRPr="00A363B0" w:rsidTr="00103BD9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967922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922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3BD9" w:rsidRPr="00A363B0" w:rsidTr="00103BD9">
        <w:trPr>
          <w:trHeight w:val="51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Администрация Стеклянского сельсовета </w:t>
            </w:r>
            <w:r w:rsidRPr="00A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Купинского района Новосибирской области</w:t>
            </w:r>
          </w:p>
        </w:tc>
      </w:tr>
      <w:tr w:rsidR="00103BD9" w:rsidRPr="00A363B0" w:rsidTr="00103BD9">
        <w:trPr>
          <w:trHeight w:val="102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03BD9" w:rsidRPr="00A363B0" w:rsidTr="00103BD9">
        <w:trPr>
          <w:trHeight w:val="108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A363B0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0000 120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03BD9" w:rsidRPr="00A363B0" w:rsidTr="00103BD9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3BD9" w:rsidRPr="00A363B0" w:rsidTr="00103BD9">
        <w:trPr>
          <w:trHeight w:val="60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03BD9" w:rsidRPr="00A363B0" w:rsidTr="00103BD9">
        <w:trPr>
          <w:trHeight w:val="30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103BD9" w:rsidRPr="00A363B0" w:rsidTr="00103BD9">
        <w:trPr>
          <w:trHeight w:val="141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3BD9" w:rsidRPr="00A363B0" w:rsidTr="00103BD9">
        <w:trPr>
          <w:trHeight w:val="127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3BD9" w:rsidRPr="00A363B0" w:rsidTr="00103BD9">
        <w:trPr>
          <w:trHeight w:val="651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331B1B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03BD9" w:rsidRPr="00A363B0" w:rsidTr="00103BD9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F37B7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F37B7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7B7">
              <w:rPr>
                <w:rFonts w:ascii="Times New Roman" w:eastAsia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9F37B7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103BD9" w:rsidRPr="00A363B0" w:rsidTr="00103BD9">
        <w:trPr>
          <w:trHeight w:val="57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F37B7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F37B7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7B7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A23545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103BD9" w:rsidRPr="00A363B0" w:rsidTr="00103BD9">
        <w:trPr>
          <w:trHeight w:val="60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F37B7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F37B7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7B7">
              <w:rPr>
                <w:rFonts w:ascii="Times New Roman" w:eastAsia="Times New Roman" w:hAnsi="Times New Roman" w:cs="Times New Roman"/>
                <w:sz w:val="20"/>
                <w:szCs w:val="20"/>
              </w:rPr>
              <w:t>2 02 20077 10 0000 150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A23545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103BD9" w:rsidRPr="00A363B0" w:rsidTr="00103BD9">
        <w:trPr>
          <w:trHeight w:val="79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F37B7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F37B7" w:rsidRDefault="00103BD9" w:rsidP="00103B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7B7">
              <w:rPr>
                <w:rFonts w:ascii="Times New Roman" w:eastAsia="Times New Roman" w:hAnsi="Times New Roman" w:cs="Times New Roman"/>
                <w:sz w:val="20"/>
                <w:szCs w:val="20"/>
              </w:rPr>
              <w:t>2 02 20216 10 0000 150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A23545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территориям многоквартирных домов населенных пунктов</w:t>
            </w:r>
          </w:p>
        </w:tc>
      </w:tr>
      <w:tr w:rsidR="00103BD9" w:rsidRPr="00A363B0" w:rsidTr="00103BD9">
        <w:trPr>
          <w:trHeight w:val="274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D9" w:rsidRPr="008067C4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D9" w:rsidRPr="008067C4" w:rsidRDefault="00103BD9" w:rsidP="00103B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7C4">
              <w:rPr>
                <w:rFonts w:ascii="Times New Roman" w:eastAsia="Times New Roman" w:hAnsi="Times New Roman" w:cs="Times New Roman"/>
                <w:sz w:val="20"/>
                <w:szCs w:val="20"/>
              </w:rPr>
              <w:t>2 02 27112 10 0000 150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3BD9" w:rsidRPr="008067C4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7C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8067C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067C4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103BD9" w:rsidRPr="00A363B0" w:rsidTr="00103BD9">
        <w:trPr>
          <w:trHeight w:val="274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A23545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103BD9" w:rsidRPr="00A363B0" w:rsidTr="00103BD9">
        <w:trPr>
          <w:trHeight w:val="61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BD9" w:rsidRPr="00A23545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3BD9" w:rsidRPr="00A363B0" w:rsidTr="00103BD9">
        <w:trPr>
          <w:trHeight w:val="286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2 02 39999 10 0000 150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A23545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103BD9" w:rsidRPr="00A363B0" w:rsidTr="00103BD9">
        <w:trPr>
          <w:trHeight w:val="431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A23545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03BD9" w:rsidRPr="00A363B0" w:rsidTr="00103BD9">
        <w:trPr>
          <w:trHeight w:val="64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3BD9" w:rsidRPr="00A23545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03BD9" w:rsidRPr="00A363B0" w:rsidTr="00103BD9">
        <w:trPr>
          <w:trHeight w:val="87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BD9" w:rsidRPr="00A23545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3BD9" w:rsidRPr="00A363B0" w:rsidTr="00103BD9">
        <w:trPr>
          <w:trHeight w:val="58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E20FD3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03BD9" w:rsidRPr="00A363B0" w:rsidTr="00103BD9">
        <w:trPr>
          <w:trHeight w:val="58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2 02 90054 10 0000 150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3BD9" w:rsidRPr="00E20FD3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03BD9" w:rsidRPr="00A363B0" w:rsidTr="00103BD9">
        <w:trPr>
          <w:trHeight w:val="267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E20FD3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103BD9" w:rsidRPr="00A363B0" w:rsidTr="00103BD9">
        <w:trPr>
          <w:trHeight w:val="79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2 08 05000 10 0000 150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E20FD3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03BD9" w:rsidRPr="00A363B0" w:rsidTr="00103BD9">
        <w:trPr>
          <w:trHeight w:val="58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2 18 60010 10 0000 150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E20FD3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03BD9" w:rsidRPr="00A363B0" w:rsidTr="00103BD9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3BD9" w:rsidRPr="009C52F6" w:rsidRDefault="00103BD9" w:rsidP="0010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3BD9" w:rsidRPr="00E20FD3" w:rsidRDefault="00103BD9" w:rsidP="00103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03BD9" w:rsidRPr="005504B3" w:rsidRDefault="00103BD9" w:rsidP="00103BD9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Pr="005504B3" w:rsidRDefault="00103BD9" w:rsidP="00103BD9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Pr="005504B3" w:rsidRDefault="00103BD9" w:rsidP="00103BD9">
      <w:pPr>
        <w:spacing w:after="13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Pr="005504B3" w:rsidRDefault="00103BD9" w:rsidP="00103BD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Default="00103BD9" w:rsidP="00103BD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103BD9" w:rsidRPr="006239E2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054B54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103BD9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депутатов</w:t>
      </w:r>
    </w:p>
    <w:p w:rsidR="00103BD9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07CCC">
        <w:rPr>
          <w:rFonts w:ascii="Times New Roman" w:eastAsia="Times New Roman" w:hAnsi="Times New Roman" w:cs="Times New Roman"/>
          <w:color w:val="000000"/>
          <w:sz w:val="24"/>
          <w:szCs w:val="24"/>
        </w:rPr>
        <w:t>теклянского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103BD9" w:rsidRPr="006239E2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103BD9" w:rsidRPr="006239E2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3BD9" w:rsidRPr="005504B3" w:rsidRDefault="00103BD9" w:rsidP="00103BD9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103BD9" w:rsidRPr="005504B3" w:rsidRDefault="00103BD9" w:rsidP="00103BD9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03BD9" w:rsidRDefault="00103BD9" w:rsidP="00103BD9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Перечень и коды главных </w:t>
      </w:r>
      <w:proofErr w:type="gramStart"/>
      <w:r w:rsidRPr="005504B3">
        <w:rPr>
          <w:rFonts w:ascii="Times New Roman" w:eastAsia="Times New Roman" w:hAnsi="Times New Roman" w:cs="Times New Roman"/>
          <w:color w:val="000000"/>
          <w:sz w:val="28"/>
        </w:rPr>
        <w:t>администраторов источников внутреннего финансирования дефицита бюджета</w:t>
      </w:r>
      <w:proofErr w:type="gramEnd"/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Стеклянского сельсовета Купинского района Новосибирской области</w:t>
      </w:r>
    </w:p>
    <w:p w:rsidR="00103BD9" w:rsidRPr="005504B3" w:rsidRDefault="00103BD9" w:rsidP="00103BD9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TableGrid"/>
        <w:tblW w:w="9573" w:type="dxa"/>
        <w:tblInd w:w="-108" w:type="dxa"/>
        <w:tblCellMar>
          <w:top w:w="7" w:type="dxa"/>
        </w:tblCellMar>
        <w:tblLook w:val="04A0"/>
      </w:tblPr>
      <w:tblGrid>
        <w:gridCol w:w="2672"/>
        <w:gridCol w:w="3276"/>
        <w:gridCol w:w="3625"/>
      </w:tblGrid>
      <w:tr w:rsidR="00103BD9" w:rsidRPr="005504B3" w:rsidTr="00103BD9">
        <w:trPr>
          <w:trHeight w:val="562"/>
        </w:trPr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5504B3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классификации источников внутреннего финансирования дефицита бюджета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5504B3" w:rsidRDefault="00103BD9" w:rsidP="00103BD9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главного администратора источников </w:t>
            </w:r>
          </w:p>
          <w:p w:rsidR="00103BD9" w:rsidRPr="005504B3" w:rsidRDefault="00103BD9" w:rsidP="00103BD9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</w:t>
            </w:r>
          </w:p>
          <w:p w:rsidR="00103BD9" w:rsidRPr="005504B3" w:rsidRDefault="00103BD9" w:rsidP="00103BD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дефицита бюджета/Наименование </w:t>
            </w:r>
          </w:p>
          <w:p w:rsidR="00103BD9" w:rsidRPr="005504B3" w:rsidRDefault="00103BD9" w:rsidP="00103BD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кода классификации источника </w:t>
            </w:r>
          </w:p>
          <w:p w:rsidR="00103BD9" w:rsidRPr="005504B3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дефицита бюджета  </w:t>
            </w:r>
          </w:p>
        </w:tc>
      </w:tr>
      <w:tr w:rsidR="00103BD9" w:rsidRPr="005504B3" w:rsidTr="00103BD9">
        <w:trPr>
          <w:trHeight w:val="1380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BD9" w:rsidRPr="005504B3" w:rsidRDefault="00103BD9" w:rsidP="00103BD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главного администратора</w:t>
            </w:r>
          </w:p>
          <w:p w:rsidR="00103BD9" w:rsidRPr="005504B3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источников внутреннего финансирования дефицита бюджета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BD9" w:rsidRPr="005504B3" w:rsidRDefault="00103BD9" w:rsidP="00103BD9">
            <w:pPr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Код группы, подгруппы, статьи и вида источника </w:t>
            </w:r>
          </w:p>
          <w:p w:rsidR="00103BD9" w:rsidRPr="005504B3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дефицита бюджета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5504B3" w:rsidRDefault="00103BD9" w:rsidP="00103BD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03BD9" w:rsidRPr="005504B3" w:rsidTr="00103BD9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5504B3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5504B3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5504B3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103BD9" w:rsidRPr="005504B3" w:rsidTr="00103BD9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06FD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8006FD">
              <w:rPr>
                <w:rFonts w:ascii="Times New Roman" w:hAnsi="Times New Roman" w:cs="Times New Roman"/>
                <w:b/>
                <w:color w:val="000000"/>
                <w:sz w:val="28"/>
              </w:rPr>
              <w:t>46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5504B3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47E52" w:rsidRDefault="00103BD9" w:rsidP="00103BD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Стеклянского</w:t>
            </w:r>
            <w:r w:rsidRPr="00847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Купинского района</w:t>
            </w:r>
          </w:p>
        </w:tc>
      </w:tr>
      <w:tr w:rsidR="00103BD9" w:rsidRPr="005504B3" w:rsidTr="00103BD9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CE3512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CE3512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06FD" w:rsidRDefault="00103BD9" w:rsidP="00103BD9">
            <w:pPr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6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источники финансирования дефицита бюджета муниципального района, администрирование которых может осуществляться главным администратором </w:t>
            </w:r>
            <w:proofErr w:type="gramStart"/>
            <w:r w:rsidRPr="008006FD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источников финансирования дефицита бюджета  сельского поселения</w:t>
            </w:r>
            <w:proofErr w:type="gramEnd"/>
            <w:r w:rsidRPr="008006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пределах его компетенции</w:t>
            </w:r>
          </w:p>
        </w:tc>
      </w:tr>
      <w:tr w:rsidR="00103BD9" w:rsidRPr="005504B3" w:rsidTr="00103BD9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CE3512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CE3512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E52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47E52" w:rsidRDefault="00103BD9" w:rsidP="00103BD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E5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103BD9" w:rsidRPr="005504B3" w:rsidTr="00103BD9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CE3512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E52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47E52" w:rsidRDefault="00103BD9" w:rsidP="00103BD9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E5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054B54" w:rsidRDefault="00054B54" w:rsidP="00054B54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</w:t>
      </w:r>
    </w:p>
    <w:p w:rsidR="00054B54" w:rsidRDefault="00054B54" w:rsidP="00054B54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054B54" w:rsidRDefault="00054B54" w:rsidP="00054B54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054B54" w:rsidRDefault="00054B54" w:rsidP="00054B54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054B54" w:rsidRDefault="00054B54" w:rsidP="00054B54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103BD9" w:rsidRPr="006239E2" w:rsidRDefault="00054B54" w:rsidP="00054B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                                                                                         </w:t>
      </w:r>
      <w:r w:rsidR="00103BD9"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103BD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054B54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103BD9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3BD9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103BD9" w:rsidRPr="006239E2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103BD9" w:rsidRPr="006239E2" w:rsidRDefault="00507CCC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3BD9" w:rsidRPr="005504B3" w:rsidRDefault="00103BD9" w:rsidP="00103BD9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Pr="005504B3" w:rsidRDefault="00103BD9" w:rsidP="00103BD9">
      <w:pPr>
        <w:spacing w:after="13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03BD9" w:rsidRPr="005504B3" w:rsidRDefault="00103BD9" w:rsidP="00103BD9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поступлений доходов в бюджет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F1C99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по кодам классификации доходов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бюджетов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103BD9" w:rsidRPr="005504B3" w:rsidRDefault="00103BD9" w:rsidP="00103BD9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Pr="005504B3" w:rsidRDefault="00B83C0B" w:rsidP="00103BD9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103BD9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118"/>
        <w:gridCol w:w="4258"/>
        <w:gridCol w:w="1749"/>
      </w:tblGrid>
      <w:tr w:rsidR="00103BD9" w:rsidRPr="005504B3" w:rsidTr="00103BD9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E097A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D9" w:rsidRPr="005E097A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BD9" w:rsidRPr="005E097A" w:rsidRDefault="00103BD9" w:rsidP="00103BD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103BD9" w:rsidRPr="005504B3" w:rsidTr="00103BD9">
        <w:trPr>
          <w:trHeight w:val="111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E097A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E097A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504B3" w:rsidRDefault="00103BD9" w:rsidP="00103BD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BD9" w:rsidRPr="005504B3" w:rsidRDefault="00103BD9" w:rsidP="00103BD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03BD9" w:rsidRPr="005504B3" w:rsidTr="00103B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3BD9" w:rsidRPr="005504B3" w:rsidRDefault="00103BD9" w:rsidP="00103BD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3BD9" w:rsidRPr="005504B3" w:rsidRDefault="00103BD9" w:rsidP="00103BD9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3BD9" w:rsidRPr="005504B3" w:rsidRDefault="00103BD9" w:rsidP="00103BD9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5504B3" w:rsidRDefault="00103BD9" w:rsidP="00103BD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103BD9" w:rsidRPr="00BF2D76" w:rsidTr="00103B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1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2D76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BF2D76">
                <w:rPr>
                  <w:rFonts w:ascii="Times New Roman" w:hAnsi="Times New Roman" w:cs="Times New Roman"/>
                </w:rPr>
                <w:t>статьями 227</w:t>
              </w:r>
            </w:hyperlink>
            <w:r w:rsidRPr="00BF2D76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Pr="00BF2D76">
                <w:rPr>
                  <w:rFonts w:ascii="Times New Roman" w:hAnsi="Times New Roman" w:cs="Times New Roman"/>
                </w:rPr>
                <w:t>227.1</w:t>
              </w:r>
            </w:hyperlink>
            <w:r w:rsidRPr="00BF2D76">
              <w:rPr>
                <w:rFonts w:ascii="Times New Roman" w:hAnsi="Times New Roman" w:cs="Times New Roman"/>
              </w:rPr>
              <w:t xml:space="preserve"> и </w:t>
            </w:r>
            <w:hyperlink r:id="rId16" w:history="1">
              <w:r w:rsidRPr="00BF2D76">
                <w:rPr>
                  <w:rFonts w:ascii="Times New Roman" w:hAnsi="Times New Roman" w:cs="Times New Roman"/>
                </w:rPr>
                <w:t>228</w:t>
              </w:r>
            </w:hyperlink>
            <w:r w:rsidRPr="00BF2D76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3BD9" w:rsidRPr="00BF2D76" w:rsidRDefault="00103BD9" w:rsidP="00B83C0B">
            <w:pPr>
              <w:spacing w:line="259" w:lineRule="auto"/>
              <w:ind w:right="5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2D76">
              <w:rPr>
                <w:rFonts w:ascii="Times New Roman" w:hAnsi="Times New Roman" w:cs="Times New Roman"/>
                <w:color w:val="000000"/>
              </w:rPr>
              <w:t>440</w:t>
            </w:r>
            <w:r w:rsidR="00B83C0B" w:rsidRPr="00BF2D76">
              <w:rPr>
                <w:rFonts w:ascii="Times New Roman" w:hAnsi="Times New Roman" w:cs="Times New Roman"/>
                <w:color w:val="000000"/>
              </w:rPr>
              <w:t xml:space="preserve"> 0</w:t>
            </w:r>
            <w:r w:rsidRPr="00BF2D7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103BD9" w:rsidRPr="00BF2D76" w:rsidTr="00103B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622A05" w:rsidP="00103BD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B83C0B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2D76">
              <w:rPr>
                <w:rFonts w:ascii="Times New Roman" w:hAnsi="Times New Roman" w:cs="Times New Roman"/>
                <w:color w:val="000000"/>
              </w:rPr>
              <w:t>662</w:t>
            </w:r>
            <w:r w:rsidR="00B83C0B" w:rsidRPr="00BF2D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2D76">
              <w:rPr>
                <w:rFonts w:ascii="Times New Roman" w:hAnsi="Times New Roman" w:cs="Times New Roman"/>
                <w:color w:val="000000"/>
              </w:rPr>
              <w:t>17</w:t>
            </w:r>
            <w:r w:rsidR="00B83C0B" w:rsidRPr="00BF2D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03BD9" w:rsidRPr="00BF2D76" w:rsidTr="00103B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1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2D76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B83C0B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2D76">
              <w:rPr>
                <w:rFonts w:ascii="Times New Roman" w:hAnsi="Times New Roman" w:cs="Times New Roman"/>
                <w:color w:val="000000"/>
              </w:rPr>
              <w:t>36</w:t>
            </w:r>
            <w:r w:rsidR="00B83C0B" w:rsidRPr="00BF2D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2D76">
              <w:rPr>
                <w:rFonts w:ascii="Times New Roman" w:hAnsi="Times New Roman" w:cs="Times New Roman"/>
                <w:color w:val="000000"/>
              </w:rPr>
              <w:t>20</w:t>
            </w:r>
            <w:r w:rsidR="00B83C0B" w:rsidRPr="00BF2D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03BD9" w:rsidRPr="00BF2D76" w:rsidTr="00103B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622A05" w:rsidP="001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B83C0B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2D76">
              <w:rPr>
                <w:rFonts w:ascii="Times New Roman" w:hAnsi="Times New Roman" w:cs="Times New Roman"/>
                <w:color w:val="000000"/>
              </w:rPr>
              <w:t>32</w:t>
            </w:r>
            <w:r w:rsidR="00B83C0B" w:rsidRPr="00BF2D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2D76">
              <w:rPr>
                <w:rFonts w:ascii="Times New Roman" w:hAnsi="Times New Roman" w:cs="Times New Roman"/>
                <w:color w:val="000000"/>
              </w:rPr>
              <w:t>50</w:t>
            </w:r>
            <w:r w:rsidR="00B83C0B" w:rsidRPr="00BF2D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03BD9" w:rsidRPr="00BF2D76" w:rsidTr="00103B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622A05" w:rsidP="00103BD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B83C0B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2D76">
              <w:rPr>
                <w:rFonts w:ascii="Times New Roman" w:hAnsi="Times New Roman" w:cs="Times New Roman"/>
                <w:color w:val="000000"/>
              </w:rPr>
              <w:t>280</w:t>
            </w:r>
            <w:r w:rsidR="00B83C0B" w:rsidRPr="00BF2D76">
              <w:rPr>
                <w:rFonts w:ascii="Times New Roman" w:hAnsi="Times New Roman" w:cs="Times New Roman"/>
                <w:color w:val="000000"/>
              </w:rPr>
              <w:t xml:space="preserve"> 0</w:t>
            </w:r>
            <w:r w:rsidRPr="00BF2D7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FD555A" w:rsidRPr="00BF2D76" w:rsidTr="00103B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A" w:rsidRPr="00801910" w:rsidRDefault="00FD555A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A" w:rsidRPr="00BF2D76" w:rsidRDefault="00FD555A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A" w:rsidRPr="00BF2D76" w:rsidRDefault="00FD555A" w:rsidP="00103BD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</w:rPr>
            </w:pPr>
            <w:r w:rsidRPr="00BF2D76">
              <w:rPr>
                <w:rFonts w:ascii="Times New Roman" w:hAnsi="Times New Roman" w:cs="Times New Roman"/>
                <w:b/>
                <w:bCs/>
              </w:rPr>
              <w:t>Итого налоговые доходы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A" w:rsidRPr="00BF2D76" w:rsidRDefault="00FD555A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D76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B83C0B" w:rsidRPr="00BF2D76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BF2D76">
              <w:rPr>
                <w:rFonts w:ascii="Times New Roman" w:hAnsi="Times New Roman" w:cs="Times New Roman"/>
                <w:b/>
                <w:color w:val="000000"/>
              </w:rPr>
              <w:t>450</w:t>
            </w:r>
            <w:r w:rsidR="00B83C0B" w:rsidRPr="00BF2D76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="00C1012A" w:rsidRPr="00BF2D76">
              <w:rPr>
                <w:rFonts w:ascii="Times New Roman" w:hAnsi="Times New Roman" w:cs="Times New Roman"/>
                <w:b/>
                <w:color w:val="000000"/>
              </w:rPr>
              <w:t>870</w:t>
            </w:r>
          </w:p>
        </w:tc>
      </w:tr>
      <w:tr w:rsidR="00103BD9" w:rsidRPr="00BF2D76" w:rsidTr="00103B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103BD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</w:rPr>
            </w:pPr>
            <w:r w:rsidRPr="00BF2D76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BF2D76" w:rsidRDefault="00103BD9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2D76">
              <w:rPr>
                <w:rFonts w:ascii="Times New Roman" w:hAnsi="Times New Roman" w:cs="Times New Roman"/>
                <w:color w:val="000000"/>
              </w:rPr>
              <w:t>70</w:t>
            </w:r>
            <w:r w:rsidR="00B83C0B" w:rsidRPr="00BF2D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83C0B" w:rsidRPr="00BF2D76" w:rsidTr="00103B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Default="00B83C0B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BF2D76" w:rsidRDefault="00B83C0B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BF2D76" w:rsidRDefault="00B83C0B" w:rsidP="00103BD9">
            <w:pPr>
              <w:spacing w:line="259" w:lineRule="auto"/>
              <w:ind w:right="7"/>
              <w:rPr>
                <w:rFonts w:ascii="Times New Roman" w:hAnsi="Times New Roman" w:cs="Times New Roman"/>
              </w:rPr>
            </w:pPr>
            <w:r w:rsidRPr="00BF2D76">
              <w:rPr>
                <w:rFonts w:ascii="Times New Roman" w:hAnsi="Times New Roman" w:cs="Times New Roman"/>
                <w:b/>
                <w:bCs/>
              </w:rPr>
              <w:t>Итого неналоговые доходы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BF2D76" w:rsidRDefault="00B83C0B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D76">
              <w:rPr>
                <w:rFonts w:ascii="Times New Roman" w:hAnsi="Times New Roman" w:cs="Times New Roman"/>
                <w:b/>
                <w:color w:val="000000"/>
              </w:rPr>
              <w:t>700</w:t>
            </w:r>
            <w:r w:rsidR="00507CCC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</w:tr>
      <w:tr w:rsidR="00B83C0B" w:rsidRPr="00BF2D76" w:rsidTr="00103B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Default="00B83C0B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BF2D76" w:rsidRDefault="00B83C0B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BF2D76" w:rsidRDefault="00BF2D76" w:rsidP="00103BD9">
            <w:pPr>
              <w:spacing w:line="259" w:lineRule="auto"/>
              <w:ind w:right="7"/>
              <w:rPr>
                <w:rFonts w:ascii="Times New Roman" w:hAnsi="Times New Roman" w:cs="Times New Roman"/>
                <w:b/>
                <w:bCs/>
              </w:rPr>
            </w:pPr>
            <w:r w:rsidRPr="00BF2D76">
              <w:rPr>
                <w:rFonts w:ascii="Times New Roman" w:hAnsi="Times New Roman" w:cs="Times New Roman"/>
                <w:b/>
                <w:bCs/>
              </w:rPr>
              <w:t>Всего  налоговых и неналоговых доходов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BF2D76" w:rsidRDefault="00BF2D76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D76">
              <w:rPr>
                <w:rFonts w:ascii="Times New Roman" w:hAnsi="Times New Roman" w:cs="Times New Roman"/>
                <w:b/>
                <w:color w:val="000000"/>
              </w:rPr>
              <w:t>1 451 570</w:t>
            </w:r>
          </w:p>
        </w:tc>
      </w:tr>
      <w:tr w:rsidR="00B83C0B" w:rsidRPr="00B83C0B" w:rsidTr="00103BD9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Default="00BF2D76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BF2D76" w:rsidRDefault="00BF2D76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2575D7" w:rsidRDefault="002575D7" w:rsidP="00103BD9">
            <w:pPr>
              <w:spacing w:line="259" w:lineRule="auto"/>
              <w:ind w:right="7"/>
              <w:rPr>
                <w:rFonts w:ascii="Times New Roman" w:hAnsi="Times New Roman" w:cs="Times New Roman"/>
                <w:b/>
                <w:bCs/>
              </w:rPr>
            </w:pPr>
            <w:r w:rsidRPr="002575D7">
              <w:rPr>
                <w:rFonts w:ascii="Times New Roman" w:hAnsi="Times New Roman" w:cs="Times New Roman"/>
              </w:rPr>
              <w:t xml:space="preserve">Дотации бюджетам сельских поселений на </w:t>
            </w:r>
            <w:r w:rsidRPr="002575D7">
              <w:rPr>
                <w:rFonts w:ascii="Times New Roman" w:hAnsi="Times New Roman" w:cs="Times New Roman"/>
              </w:rPr>
              <w:lastRenderedPageBreak/>
              <w:t>выравнивание бюджетной обеспеченности из бюджета субъекта Российской Федерации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BF2D76" w:rsidRDefault="00BF2D76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3 489 568,00</w:t>
            </w:r>
          </w:p>
        </w:tc>
      </w:tr>
      <w:tr w:rsidR="00B83C0B" w:rsidRPr="00B83C0B" w:rsidTr="00BF2D76">
        <w:trPr>
          <w:trHeight w:val="3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Default="00BF2D76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BF2D76" w:rsidRDefault="00BF2D76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2 02 49999 10 0000 150 </w:t>
            </w:r>
            <w:r w:rsidRPr="00BF2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BF2D76" w:rsidRDefault="00BF2D76" w:rsidP="00103BD9">
            <w:pPr>
              <w:spacing w:line="259" w:lineRule="auto"/>
              <w:ind w:right="7"/>
              <w:rPr>
                <w:rFonts w:ascii="Times New Roman" w:hAnsi="Times New Roman" w:cs="Times New Roman"/>
                <w:b/>
                <w:bCs/>
              </w:rPr>
            </w:pPr>
            <w:r w:rsidRPr="00BF2D76">
              <w:rPr>
                <w:rFonts w:ascii="Times New Roman" w:eastAsia="Calibri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0B" w:rsidRPr="00BF2D76" w:rsidRDefault="00BF2D76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1 538 000</w:t>
            </w:r>
          </w:p>
        </w:tc>
      </w:tr>
      <w:tr w:rsidR="00BF2D76" w:rsidRPr="00507CCC" w:rsidTr="00BF2D76">
        <w:trPr>
          <w:trHeight w:val="3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Default="00BF2D76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BF2D76" w:rsidRDefault="00BF2D76" w:rsidP="00103BD9">
            <w:pPr>
              <w:spacing w:line="259" w:lineRule="auto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BF2D76" w:rsidRDefault="00BF2D76" w:rsidP="00103BD9">
            <w:pPr>
              <w:spacing w:line="259" w:lineRule="auto"/>
              <w:ind w:right="7"/>
              <w:rPr>
                <w:rFonts w:ascii="Times New Roman" w:eastAsia="Calibri" w:hAnsi="Times New Roman" w:cs="Times New Roman"/>
                <w:color w:val="000000"/>
              </w:rPr>
            </w:pPr>
            <w:r w:rsidRPr="00BF2D76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507CCC" w:rsidRDefault="00507CCC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109 966,00</w:t>
            </w:r>
          </w:p>
        </w:tc>
      </w:tr>
      <w:tr w:rsidR="00BF2D76" w:rsidRPr="00B83C0B" w:rsidTr="00BF2D76">
        <w:trPr>
          <w:trHeight w:val="3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Default="00BF2D76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BF2D76" w:rsidRDefault="00BF2D76" w:rsidP="00103BD9">
            <w:pPr>
              <w:spacing w:line="259" w:lineRule="auto"/>
              <w:ind w:right="3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F2D76">
              <w:rPr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622A05" w:rsidRDefault="00622A05" w:rsidP="00103BD9">
            <w:pPr>
              <w:spacing w:line="259" w:lineRule="auto"/>
              <w:ind w:right="7"/>
              <w:rPr>
                <w:rFonts w:ascii="Times New Roman" w:eastAsia="Calibri" w:hAnsi="Times New Roman" w:cs="Times New Roman"/>
                <w:color w:val="000000"/>
              </w:rPr>
            </w:pPr>
            <w:r w:rsidRPr="00622A05">
              <w:rPr>
                <w:rFonts w:ascii="Times New Roman" w:hAnsi="Times New Roman" w:cs="Times New Roman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BF2D76" w:rsidRDefault="00BF2D76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BF2D76" w:rsidRPr="00B83C0B" w:rsidTr="00BF2D76">
        <w:trPr>
          <w:trHeight w:val="3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Default="00BF2D76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BF2D76" w:rsidRDefault="00BF2D76" w:rsidP="00103BD9">
            <w:pPr>
              <w:spacing w:line="259" w:lineRule="auto"/>
              <w:ind w:right="3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3A42F2" w:rsidRDefault="003A42F2" w:rsidP="00103BD9">
            <w:pPr>
              <w:spacing w:line="259" w:lineRule="auto"/>
              <w:ind w:right="7"/>
              <w:rPr>
                <w:rFonts w:ascii="Times New Roman" w:eastAsia="Calibri" w:hAnsi="Times New Roman" w:cs="Times New Roman"/>
                <w:color w:val="000000"/>
              </w:rPr>
            </w:pPr>
            <w:r w:rsidRPr="003A42F2">
              <w:rPr>
                <w:rFonts w:ascii="Times New Roman" w:hAnsi="Times New Roman" w:cs="Times New Roman"/>
                <w:b/>
              </w:rPr>
              <w:t>Итого безвозмездных поступлений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B83C0B" w:rsidRDefault="00507CCC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5 137 634,00</w:t>
            </w:r>
          </w:p>
        </w:tc>
      </w:tr>
      <w:tr w:rsidR="00BF2D76" w:rsidRPr="00B83C0B" w:rsidTr="00BF2D76">
        <w:trPr>
          <w:trHeight w:val="3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Default="00BF2D76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BF2D76" w:rsidRDefault="00BF2D76" w:rsidP="00103BD9">
            <w:pPr>
              <w:spacing w:line="259" w:lineRule="auto"/>
              <w:ind w:right="3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3A42F2" w:rsidRDefault="003A42F2" w:rsidP="00103BD9">
            <w:pPr>
              <w:spacing w:line="259" w:lineRule="auto"/>
              <w:ind w:right="7"/>
              <w:rPr>
                <w:rFonts w:ascii="Times New Roman" w:eastAsia="Calibri" w:hAnsi="Times New Roman" w:cs="Times New Roman"/>
                <w:color w:val="000000"/>
              </w:rPr>
            </w:pPr>
            <w:r w:rsidRPr="003A42F2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76" w:rsidRPr="00B83C0B" w:rsidRDefault="00507CCC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6 589 204,00</w:t>
            </w:r>
          </w:p>
        </w:tc>
      </w:tr>
    </w:tbl>
    <w:p w:rsidR="00103BD9" w:rsidRPr="005504B3" w:rsidRDefault="00103BD9" w:rsidP="00103BD9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Pr="005504B3" w:rsidRDefault="00103BD9" w:rsidP="00103BD9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Pr="005504B3" w:rsidRDefault="00103BD9" w:rsidP="00103BD9">
      <w:pPr>
        <w:spacing w:after="18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Default="00103BD9" w:rsidP="00103BD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622A05" w:rsidRDefault="00622A05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3BD9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4</w:t>
      </w:r>
    </w:p>
    <w:p w:rsidR="00054B54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второй сессии </w:t>
      </w:r>
    </w:p>
    <w:p w:rsidR="00103BD9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103BD9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103BD9" w:rsidRDefault="00103BD9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103BD9" w:rsidRDefault="00507CCC" w:rsidP="00103BD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3BD9" w:rsidRPr="005504B3" w:rsidRDefault="00103BD9" w:rsidP="00103BD9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Pr="005504B3" w:rsidRDefault="00103BD9" w:rsidP="00103BD9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103BD9" w:rsidRPr="005504B3" w:rsidRDefault="00103BD9" w:rsidP="00103BD9">
      <w:pPr>
        <w:spacing w:after="18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поступлений доходов в бюджет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F1C99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кодам классификации доходов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бюджетов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годы</w:t>
      </w:r>
    </w:p>
    <w:p w:rsidR="00103BD9" w:rsidRPr="005504B3" w:rsidRDefault="00103BD9" w:rsidP="00103BD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Pr="005504B3" w:rsidRDefault="00103BD9" w:rsidP="00103BD9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507CC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051"/>
        <w:gridCol w:w="3595"/>
        <w:gridCol w:w="1272"/>
        <w:gridCol w:w="1207"/>
      </w:tblGrid>
      <w:tr w:rsidR="00103BD9" w:rsidRPr="005504B3" w:rsidTr="00103BD9">
        <w:trPr>
          <w:trHeight w:val="286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D9" w:rsidRPr="00FF2E5F" w:rsidRDefault="00103BD9" w:rsidP="00103BD9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D9" w:rsidRPr="00FF2E5F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FF2E5F" w:rsidRDefault="00103BD9" w:rsidP="00103BD9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103BD9" w:rsidRPr="005504B3" w:rsidTr="0084404B">
        <w:trPr>
          <w:trHeight w:val="5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FF2E5F" w:rsidRDefault="00103BD9" w:rsidP="00103BD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504B3" w:rsidRDefault="00103BD9" w:rsidP="00103BD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D9" w:rsidRPr="00FF2E5F" w:rsidRDefault="00103BD9" w:rsidP="00103BD9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D9" w:rsidRPr="00FF2E5F" w:rsidRDefault="00103BD9" w:rsidP="00103BD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</w:tc>
      </w:tr>
      <w:tr w:rsidR="00103BD9" w:rsidRPr="005504B3" w:rsidTr="0084404B">
        <w:trPr>
          <w:trHeight w:val="111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FF2E5F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FF2E5F" w:rsidRDefault="00103BD9" w:rsidP="00103BD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504B3" w:rsidRDefault="00103BD9" w:rsidP="00103BD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504B3" w:rsidRDefault="00103BD9" w:rsidP="00103BD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504B3" w:rsidRDefault="00103BD9" w:rsidP="00103BD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103BD9" w:rsidRPr="005504B3" w:rsidTr="0084404B">
        <w:trPr>
          <w:trHeight w:val="28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504B3" w:rsidRDefault="00103BD9" w:rsidP="00103BD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504B3" w:rsidRDefault="00103BD9" w:rsidP="00103BD9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504B3" w:rsidRDefault="00103BD9" w:rsidP="00103BD9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504B3" w:rsidRDefault="00103BD9" w:rsidP="00103BD9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5504B3" w:rsidRDefault="00103BD9" w:rsidP="00103BD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103BD9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801910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801910" w:rsidRDefault="00103BD9" w:rsidP="001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7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8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9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9A376A" w:rsidRDefault="00103BD9" w:rsidP="00507CCC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9" w:rsidRPr="009A376A" w:rsidRDefault="00103BD9" w:rsidP="00507CCC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03BD9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622A05" w:rsidRDefault="00622A05" w:rsidP="00103BD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2A0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9A376A" w:rsidRDefault="00103BD9" w:rsidP="00507CCC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9A376A" w:rsidRDefault="00103BD9" w:rsidP="00507CCC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03BD9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9A376A" w:rsidRDefault="00103BD9" w:rsidP="00507CCC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9A376A" w:rsidRDefault="00103BD9" w:rsidP="00507CCC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03BD9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622A05" w:rsidP="001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9A376A" w:rsidRDefault="00103BD9" w:rsidP="00507CCC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9A376A" w:rsidRDefault="00103BD9" w:rsidP="00507CCC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03BD9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  <w:r w:rsidR="00622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организаций,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9A376A" w:rsidRDefault="00103BD9" w:rsidP="00507CCC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9A376A" w:rsidRDefault="00103BD9" w:rsidP="00507CCC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23DBF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801910" w:rsidRDefault="00423DBF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801910" w:rsidRDefault="00423DBF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423DBF" w:rsidP="00103BD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b/>
                <w:bCs/>
              </w:rPr>
              <w:t>Итого 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423DBF" w:rsidRDefault="00423DBF" w:rsidP="00507CCC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1 508 230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423DBF" w:rsidRDefault="00423DBF" w:rsidP="00507CCC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1 554 800</w:t>
            </w:r>
          </w:p>
        </w:tc>
      </w:tr>
      <w:tr w:rsidR="00103BD9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801910" w:rsidRDefault="00103BD9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Default="00103BD9" w:rsidP="00103BD9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9A376A" w:rsidRDefault="00103BD9" w:rsidP="00103BD9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D9" w:rsidRPr="009A376A" w:rsidRDefault="00103BD9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507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484F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4F" w:rsidRDefault="0003484F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4F" w:rsidRPr="0003484F" w:rsidRDefault="0003484F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84F">
              <w:rPr>
                <w:rFonts w:ascii="Times New Roman" w:eastAsia="Times New Roman" w:hAnsi="Times New Roman" w:cs="Times New Roman"/>
                <w:sz w:val="18"/>
                <w:szCs w:val="18"/>
              </w:rPr>
              <w:t>1 14 06025 10 0000 430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4F" w:rsidRPr="0003484F" w:rsidRDefault="0003484F" w:rsidP="00103BD9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03484F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4F" w:rsidRDefault="0003484F" w:rsidP="00103BD9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4F" w:rsidRPr="0003484F" w:rsidRDefault="0003484F" w:rsidP="0003484F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34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  <w:r w:rsidRPr="00034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423DBF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423DBF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423DBF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423DBF" w:rsidP="00103BD9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bCs/>
              </w:rPr>
              <w:t>не</w:t>
            </w:r>
            <w:r w:rsidRPr="00BF2D76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423DBF" w:rsidRDefault="00423DBF" w:rsidP="00103BD9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423DBF" w:rsidRDefault="0003484F" w:rsidP="0003484F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1 800 700,00</w:t>
            </w:r>
          </w:p>
        </w:tc>
      </w:tr>
      <w:tr w:rsidR="00507CCC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C" w:rsidRDefault="00507CCC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C" w:rsidRDefault="00507CCC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C" w:rsidRDefault="00423DBF" w:rsidP="00423DBF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F2D76">
              <w:rPr>
                <w:rFonts w:ascii="Times New Roman" w:hAnsi="Times New Roman" w:cs="Times New Roman"/>
                <w:b/>
                <w:bCs/>
              </w:rPr>
              <w:t>Всего  налоговых и неналоговых доходов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C" w:rsidRPr="00423DBF" w:rsidRDefault="00423DBF" w:rsidP="00103BD9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3D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1 508 930,00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C" w:rsidRPr="00423DBF" w:rsidRDefault="0003484F" w:rsidP="0003484F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3 355 </w:t>
            </w:r>
            <w:r w:rsidR="00423DBF" w:rsidRPr="00423D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423DBF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84404B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423DBF" w:rsidRDefault="00423DBF" w:rsidP="00423DBF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3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2 02 15001 10 0000 150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2575D7" w:rsidRDefault="002575D7" w:rsidP="00103BD9">
            <w:pPr>
              <w:spacing w:line="259" w:lineRule="auto"/>
              <w:ind w:right="7"/>
              <w:rPr>
                <w:rFonts w:ascii="Times New Roman" w:hAnsi="Times New Roman" w:cs="Times New Roman"/>
                <w:b/>
                <w:bCs/>
              </w:rPr>
            </w:pPr>
            <w:r w:rsidRPr="002575D7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84404B" w:rsidP="00103BD9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2 934 775,00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03484F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3 466 203,00</w:t>
            </w:r>
          </w:p>
        </w:tc>
      </w:tr>
      <w:tr w:rsidR="00423DBF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84404B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84404B" w:rsidRDefault="0084404B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40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2 02 35118 10 0000 150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2575D7" w:rsidRDefault="0084404B" w:rsidP="00103BD9">
            <w:pPr>
              <w:spacing w:line="259" w:lineRule="auto"/>
              <w:ind w:right="7"/>
              <w:rPr>
                <w:rFonts w:ascii="Times New Roman" w:hAnsi="Times New Roman" w:cs="Times New Roman"/>
                <w:b/>
                <w:bCs/>
              </w:rPr>
            </w:pPr>
            <w:r w:rsidRPr="002575D7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84404B" w:rsidP="00103BD9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111 117,00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03484F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115 562,00</w:t>
            </w:r>
          </w:p>
        </w:tc>
      </w:tr>
      <w:tr w:rsidR="00423DBF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84404B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84404B" w:rsidRDefault="0084404B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404B">
              <w:rPr>
                <w:color w:val="000000"/>
                <w:sz w:val="18"/>
                <w:szCs w:val="18"/>
              </w:rPr>
              <w:t>2 02 30024 10 0000 150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622A05" w:rsidRDefault="00622A05" w:rsidP="00103BD9">
            <w:pPr>
              <w:spacing w:line="259" w:lineRule="auto"/>
              <w:ind w:right="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22A05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84404B" w:rsidP="00103BD9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03484F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23DBF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423DBF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423DBF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BF2D76" w:rsidRDefault="0084404B" w:rsidP="00103BD9">
            <w:pPr>
              <w:spacing w:line="259" w:lineRule="auto"/>
              <w:ind w:right="7"/>
              <w:rPr>
                <w:rFonts w:ascii="Times New Roman" w:hAnsi="Times New Roman" w:cs="Times New Roman"/>
                <w:b/>
                <w:bCs/>
              </w:rPr>
            </w:pPr>
            <w:r w:rsidRPr="003A42F2">
              <w:rPr>
                <w:rFonts w:ascii="Times New Roman" w:hAnsi="Times New Roman" w:cs="Times New Roman"/>
                <w:b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84404B" w:rsidRDefault="0084404B" w:rsidP="00103BD9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40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3 045 992,00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03484F" w:rsidRDefault="0003484F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48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3 581 865,00</w:t>
            </w:r>
          </w:p>
        </w:tc>
      </w:tr>
      <w:tr w:rsidR="00423DBF" w:rsidRPr="005504B3" w:rsidTr="0084404B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423DBF" w:rsidP="00103BD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Default="00423DBF" w:rsidP="00103BD9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BF2D76" w:rsidRDefault="0084404B" w:rsidP="00103BD9">
            <w:pPr>
              <w:spacing w:line="259" w:lineRule="auto"/>
              <w:ind w:right="7"/>
              <w:rPr>
                <w:rFonts w:ascii="Times New Roman" w:hAnsi="Times New Roman" w:cs="Times New Roman"/>
                <w:b/>
                <w:bCs/>
              </w:rPr>
            </w:pPr>
            <w:r w:rsidRPr="003A42F2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84404B" w:rsidRDefault="0084404B" w:rsidP="00103BD9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40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4 554 922,00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BF" w:rsidRPr="0003484F" w:rsidRDefault="0003484F" w:rsidP="00103BD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48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6 937 365,00</w:t>
            </w:r>
          </w:p>
        </w:tc>
      </w:tr>
    </w:tbl>
    <w:p w:rsidR="00103BD9" w:rsidRPr="005504B3" w:rsidRDefault="00103BD9" w:rsidP="00103BD9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Default="00103BD9" w:rsidP="00103BD9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4699" w:rsidRDefault="00394699" w:rsidP="00394699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2A05" w:rsidRDefault="00622A05" w:rsidP="00394699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D2E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5</w:t>
      </w:r>
    </w:p>
    <w:p w:rsidR="00054B54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895D2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84BA0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404B" w:rsidRPr="005504B3" w:rsidRDefault="0084404B" w:rsidP="0084404B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субсидий, предоставляемых из бюджетов иных муниципальных образований бюджету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в соответствии с соглашениями, заключенными между местными</w:t>
      </w:r>
    </w:p>
    <w:p w:rsidR="0084404B" w:rsidRPr="005504B3" w:rsidRDefault="0084404B" w:rsidP="0084404B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Администрациями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и иных муниципальных образований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год</w:t>
      </w:r>
    </w:p>
    <w:p w:rsidR="0084404B" w:rsidRPr="005504B3" w:rsidRDefault="0084404B" w:rsidP="0084404B">
      <w:pPr>
        <w:spacing w:after="122" w:line="240" w:lineRule="auto"/>
        <w:ind w:right="10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(очередной финансовый год)</w:t>
      </w:r>
    </w:p>
    <w:p w:rsidR="0084404B" w:rsidRPr="005504B3" w:rsidRDefault="00895D2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Layout w:type="fixed"/>
        <w:tblCellMar>
          <w:top w:w="7" w:type="dxa"/>
          <w:left w:w="108" w:type="dxa"/>
          <w:right w:w="53" w:type="dxa"/>
        </w:tblCellMar>
        <w:tblLook w:val="04A0"/>
      </w:tblPr>
      <w:tblGrid>
        <w:gridCol w:w="1209"/>
        <w:gridCol w:w="2409"/>
        <w:gridCol w:w="2268"/>
        <w:gridCol w:w="2127"/>
        <w:gridCol w:w="1560"/>
      </w:tblGrid>
      <w:tr w:rsidR="0084404B" w:rsidRPr="005504B3" w:rsidTr="0084404B">
        <w:trPr>
          <w:trHeight w:val="562"/>
        </w:trPr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субсидии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  <w:proofErr w:type="gramStart"/>
            <w:r w:rsidRPr="00584BA0">
              <w:rPr>
                <w:rFonts w:ascii="Times New Roman" w:hAnsi="Times New Roman" w:cs="Times New Roman"/>
                <w:color w:val="000000"/>
              </w:rPr>
              <w:t>муниципального</w:t>
            </w:r>
            <w:proofErr w:type="gramEnd"/>
            <w:r w:rsidRPr="00584B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84BA0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Сумма </w:t>
            </w:r>
          </w:p>
        </w:tc>
      </w:tr>
      <w:tr w:rsidR="0084404B" w:rsidRPr="005504B3" w:rsidTr="0084404B">
        <w:trPr>
          <w:trHeight w:val="11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Главного администратора доходов бюджета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образования, </w:t>
            </w:r>
          </w:p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84BA0">
              <w:rPr>
                <w:rFonts w:ascii="Times New Roman" w:hAnsi="Times New Roman" w:cs="Times New Roman"/>
                <w:color w:val="000000"/>
              </w:rPr>
              <w:t>предоставившего</w:t>
            </w:r>
            <w:proofErr w:type="gramEnd"/>
            <w:r w:rsidRPr="00584BA0">
              <w:rPr>
                <w:rFonts w:ascii="Times New Roman" w:hAnsi="Times New Roman" w:cs="Times New Roman"/>
                <w:color w:val="000000"/>
              </w:rPr>
              <w:t xml:space="preserve"> субсидию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404B" w:rsidRPr="005504B3" w:rsidTr="0084404B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</w:tr>
      <w:tr w:rsidR="0084404B" w:rsidRPr="005504B3" w:rsidTr="0084404B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394E1C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895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>Администрация Купинского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95D2E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3 489 568,00</w:t>
            </w:r>
          </w:p>
        </w:tc>
      </w:tr>
      <w:tr w:rsidR="0084404B" w:rsidRPr="005504B3" w:rsidTr="0084404B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394E1C" w:rsidRDefault="0084404B" w:rsidP="00895D2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895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2 02 49999 10 0000 150 </w:t>
            </w: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>Администрация Купинского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95D2E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1 538 000,00</w:t>
            </w:r>
          </w:p>
        </w:tc>
      </w:tr>
      <w:tr w:rsidR="0084404B" w:rsidRPr="005504B3" w:rsidTr="0084404B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895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>Администрация Купинского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95D2E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109 </w:t>
            </w:r>
            <w:r w:rsidR="0084404B" w:rsidRPr="00584BA0">
              <w:rPr>
                <w:rFonts w:ascii="Times New Roman" w:hAnsi="Times New Roman" w:cs="Times New Roman"/>
                <w:color w:val="000000"/>
              </w:rPr>
              <w:t>966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84404B" w:rsidRPr="005504B3" w:rsidTr="0084404B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895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>Администрация Купинского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>100</w:t>
            </w:r>
            <w:r w:rsidR="00895D2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84404B" w:rsidRPr="005504B3" w:rsidTr="0084404B">
        <w:trPr>
          <w:trHeight w:val="286"/>
        </w:trPr>
        <w:tc>
          <w:tcPr>
            <w:tcW w:w="8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84BA0">
              <w:rPr>
                <w:rFonts w:ascii="Times New Roman" w:hAnsi="Times New Roman" w:cs="Times New Roman"/>
                <w:b/>
                <w:color w:val="000000"/>
              </w:rPr>
              <w:t>В С Е Г О</w:t>
            </w:r>
            <w:proofErr w:type="gramStart"/>
            <w:r w:rsidRPr="00584BA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: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95D2E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5 137 634,00</w:t>
            </w:r>
          </w:p>
        </w:tc>
      </w:tr>
    </w:tbl>
    <w:p w:rsidR="0084404B" w:rsidRPr="005504B3" w:rsidRDefault="0084404B" w:rsidP="0084404B">
      <w:pPr>
        <w:spacing w:after="13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6</w:t>
      </w:r>
    </w:p>
    <w:p w:rsidR="00054B54" w:rsidRDefault="00054B54" w:rsidP="00054B5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второй сессии</w:t>
      </w:r>
    </w:p>
    <w:p w:rsidR="00054B54" w:rsidRDefault="00054B54" w:rsidP="00054B5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 </w:t>
      </w:r>
    </w:p>
    <w:p w:rsidR="00054B54" w:rsidRDefault="00054B54" w:rsidP="00054B5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054B54" w:rsidRDefault="00054B54" w:rsidP="00054B5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84404B" w:rsidP="00054B5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895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54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95D2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субсидий, предоставляемых из бюджетов иных муниципальных образований бюджету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соглашениями, заключенными между местными администрациями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и иных муниципальных образований 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2022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год</w:t>
      </w:r>
    </w:p>
    <w:p w:rsidR="0084404B" w:rsidRPr="005504B3" w:rsidRDefault="0084404B" w:rsidP="0084404B">
      <w:pPr>
        <w:spacing w:after="122" w:line="240" w:lineRule="auto"/>
        <w:ind w:right="10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(первый год планового периода)</w:t>
      </w:r>
    </w:p>
    <w:p w:rsidR="0084404B" w:rsidRPr="005504B3" w:rsidRDefault="0084404B" w:rsidP="0084404B">
      <w:pPr>
        <w:spacing w:after="18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054B54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Layout w:type="fixed"/>
        <w:tblCellMar>
          <w:top w:w="7" w:type="dxa"/>
          <w:left w:w="190" w:type="dxa"/>
          <w:right w:w="115" w:type="dxa"/>
        </w:tblCellMar>
        <w:tblLook w:val="04A0"/>
      </w:tblPr>
      <w:tblGrid>
        <w:gridCol w:w="1291"/>
        <w:gridCol w:w="2551"/>
        <w:gridCol w:w="2268"/>
        <w:gridCol w:w="1985"/>
        <w:gridCol w:w="1478"/>
      </w:tblGrid>
      <w:tr w:rsidR="0084404B" w:rsidRPr="005504B3" w:rsidTr="0084404B">
        <w:trPr>
          <w:trHeight w:val="562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8064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 xml:space="preserve">Код классификации доходов бюджетов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78064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 xml:space="preserve">Наименование субсидии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8A74D3" w:rsidRDefault="0084404B" w:rsidP="0084404B">
            <w:pPr>
              <w:spacing w:after="1" w:line="23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 xml:space="preserve">Наименование муниципального образования, </w:t>
            </w:r>
          </w:p>
          <w:p w:rsidR="0084404B" w:rsidRPr="008A74D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A74D3">
              <w:rPr>
                <w:rFonts w:ascii="Times New Roman" w:hAnsi="Times New Roman" w:cs="Times New Roman"/>
                <w:color w:val="000000"/>
              </w:rPr>
              <w:t>предоставившего</w:t>
            </w:r>
            <w:proofErr w:type="gramEnd"/>
            <w:r w:rsidRPr="008A74D3">
              <w:rPr>
                <w:rFonts w:ascii="Times New Roman" w:hAnsi="Times New Roman" w:cs="Times New Roman"/>
                <w:color w:val="000000"/>
              </w:rPr>
              <w:t xml:space="preserve"> субсидию 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8A74D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 xml:space="preserve">Сумма </w:t>
            </w:r>
          </w:p>
        </w:tc>
      </w:tr>
      <w:tr w:rsidR="0084404B" w:rsidRPr="005504B3" w:rsidTr="0084404B">
        <w:trPr>
          <w:trHeight w:val="111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78064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 xml:space="preserve">Главного администратора доходов бюджета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8064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 xml:space="preserve">Вида и подвида доходов бюджета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8064D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404B" w:rsidRPr="005504B3" w:rsidTr="0084404B">
        <w:trPr>
          <w:trHeight w:val="28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8064D" w:rsidRDefault="0084404B" w:rsidP="0084404B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8064D" w:rsidRDefault="0084404B" w:rsidP="0084404B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8064D" w:rsidRDefault="0084404B" w:rsidP="0084404B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84404B" w:rsidP="0084404B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84404B" w:rsidP="0084404B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</w:tr>
      <w:tr w:rsidR="0084404B" w:rsidRPr="005504B3" w:rsidTr="0084404B">
        <w:trPr>
          <w:trHeight w:val="28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8064D" w:rsidRDefault="0084404B" w:rsidP="0084404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>46</w:t>
            </w:r>
            <w:r w:rsidR="00054B5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8064D" w:rsidRDefault="0084404B" w:rsidP="0084404B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>2 02 15001 10 0000 150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8064D" w:rsidRDefault="0084404B" w:rsidP="0084404B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84404B" w:rsidP="0084404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>Администрация Купинского района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1B4CC5" w:rsidP="0084404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C4538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934</w:t>
            </w:r>
            <w:r w:rsidR="000C453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775,00</w:t>
            </w:r>
          </w:p>
        </w:tc>
      </w:tr>
      <w:tr w:rsidR="0084404B" w:rsidRPr="005504B3" w:rsidTr="0084404B">
        <w:trPr>
          <w:trHeight w:val="28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8064D" w:rsidRDefault="0084404B" w:rsidP="0084404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  <w:r w:rsidR="00054B5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84404B" w:rsidP="0084404B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84404B" w:rsidP="0084404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>Администрация Купинского района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054B54" w:rsidP="0084404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111 </w:t>
            </w:r>
            <w:r w:rsidR="0084404B">
              <w:rPr>
                <w:rFonts w:ascii="Times New Roman" w:hAnsi="Times New Roman" w:cs="Times New Roman"/>
                <w:color w:val="000000"/>
              </w:rPr>
              <w:t>117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84404B" w:rsidRPr="005504B3" w:rsidTr="0084404B">
        <w:trPr>
          <w:trHeight w:val="28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  <w:r w:rsidR="00054B5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84404B" w:rsidP="0084404B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4D3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84404B" w:rsidP="0084404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>Администрация Купинского района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054B5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84404B" w:rsidRPr="005504B3" w:rsidTr="0084404B">
        <w:trPr>
          <w:trHeight w:val="288"/>
        </w:trPr>
        <w:tc>
          <w:tcPr>
            <w:tcW w:w="8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ind w:right="17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b/>
                <w:color w:val="000000"/>
              </w:rPr>
              <w:t>В С Е Г О</w:t>
            </w:r>
            <w:proofErr w:type="gramStart"/>
            <w:r w:rsidRPr="00584BA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: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24C3A" w:rsidRDefault="00B872B9" w:rsidP="001B4CC5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1B4CC5">
              <w:rPr>
                <w:rFonts w:ascii="Times New Roman" w:hAnsi="Times New Roman" w:cs="Times New Roman"/>
                <w:b/>
                <w:color w:val="000000"/>
              </w:rPr>
              <w:t>045 992</w:t>
            </w:r>
            <w:r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</w:tr>
    </w:tbl>
    <w:p w:rsidR="000C4538" w:rsidRDefault="000C4538" w:rsidP="000C4538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622A05" w:rsidRDefault="000C4538" w:rsidP="000C4538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</w:t>
      </w:r>
    </w:p>
    <w:p w:rsidR="0084404B" w:rsidRDefault="00622A05" w:rsidP="000C453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                                                                                           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7</w:t>
      </w:r>
    </w:p>
    <w:p w:rsidR="00B872B9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B872B9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B872B9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субсидий, предоставляемых из бюджетов иных муниципальных образований бюджету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соглашениями, заключенными между местными администрациями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и иных муниципальных образований 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2023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год</w:t>
      </w:r>
    </w:p>
    <w:p w:rsidR="0084404B" w:rsidRPr="005504B3" w:rsidRDefault="0084404B" w:rsidP="0084404B">
      <w:pPr>
        <w:spacing w:after="122" w:line="240" w:lineRule="auto"/>
        <w:ind w:right="10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(второй год планового периода)</w:t>
      </w:r>
    </w:p>
    <w:p w:rsidR="0084404B" w:rsidRPr="005504B3" w:rsidRDefault="0084404B" w:rsidP="0084404B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B872B9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Layout w:type="fixed"/>
        <w:tblCellMar>
          <w:top w:w="7" w:type="dxa"/>
          <w:left w:w="130" w:type="dxa"/>
          <w:right w:w="73" w:type="dxa"/>
        </w:tblCellMar>
        <w:tblLook w:val="04A0"/>
      </w:tblPr>
      <w:tblGrid>
        <w:gridCol w:w="1231"/>
        <w:gridCol w:w="2551"/>
        <w:gridCol w:w="2140"/>
        <w:gridCol w:w="2113"/>
        <w:gridCol w:w="1538"/>
      </w:tblGrid>
      <w:tr w:rsidR="0084404B" w:rsidRPr="005504B3" w:rsidTr="0084404B">
        <w:trPr>
          <w:trHeight w:val="562"/>
        </w:trPr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доходов бюджетов 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образования,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предоставившего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субсидию 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1114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доходов бюджета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Вида и подвида доходов бюджета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4404B" w:rsidRPr="005504B3" w:rsidTr="0084404B">
        <w:trPr>
          <w:trHeight w:val="28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84404B" w:rsidRPr="005504B3" w:rsidTr="0084404B">
        <w:trPr>
          <w:trHeight w:val="28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46CFF" w:rsidRDefault="0084404B" w:rsidP="00622A0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CFF">
              <w:rPr>
                <w:rFonts w:ascii="Times New Roman" w:hAnsi="Times New Roman" w:cs="Times New Roman"/>
                <w:color w:val="000000"/>
              </w:rPr>
              <w:t>46</w:t>
            </w:r>
            <w:r w:rsidR="00622A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>2 02 15001 10 0000 150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84BA0">
              <w:rPr>
                <w:rFonts w:ascii="Times New Roman" w:hAnsi="Times New Roman" w:cs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>Администрация Купинского района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46CFF" w:rsidRDefault="00B872B9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3 466 203,00</w:t>
            </w:r>
          </w:p>
        </w:tc>
      </w:tr>
      <w:tr w:rsidR="0084404B" w:rsidRPr="005504B3" w:rsidTr="0084404B">
        <w:trPr>
          <w:trHeight w:val="28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46CFF" w:rsidRDefault="0084404B" w:rsidP="00622A0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  <w:r w:rsidR="00622A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8064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>Администрация Купинского района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B872B9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115 </w:t>
            </w:r>
            <w:r w:rsidR="0084404B">
              <w:rPr>
                <w:rFonts w:ascii="Times New Roman" w:hAnsi="Times New Roman" w:cs="Times New Roman"/>
                <w:color w:val="000000"/>
              </w:rPr>
              <w:t>562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84404B" w:rsidRPr="005504B3" w:rsidTr="0084404B">
        <w:trPr>
          <w:trHeight w:val="28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622A0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  <w:r w:rsidR="00622A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A74D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4D3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84BA0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>Администрация Купинского района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B872B9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84404B" w:rsidRPr="005504B3" w:rsidTr="0084404B">
        <w:trPr>
          <w:trHeight w:val="286"/>
        </w:trPr>
        <w:tc>
          <w:tcPr>
            <w:tcW w:w="8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0340F" w:rsidRDefault="0084404B" w:rsidP="0084404B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0340F">
              <w:rPr>
                <w:rFonts w:ascii="Times New Roman" w:hAnsi="Times New Roman" w:cs="Times New Roman"/>
                <w:b/>
                <w:color w:val="000000"/>
              </w:rPr>
              <w:t>В С Е Г О</w:t>
            </w:r>
            <w:proofErr w:type="gramStart"/>
            <w:r w:rsidRPr="0090340F">
              <w:rPr>
                <w:rFonts w:ascii="Times New Roman" w:hAnsi="Times New Roman" w:cs="Times New Roman"/>
                <w:b/>
                <w:color w:val="000000"/>
              </w:rPr>
              <w:t xml:space="preserve"> :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0340F" w:rsidRDefault="00B872B9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3 581 865,00</w:t>
            </w:r>
          </w:p>
        </w:tc>
      </w:tr>
    </w:tbl>
    <w:p w:rsidR="00B872B9" w:rsidRDefault="00B872B9" w:rsidP="0084404B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B872B9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                                                                                      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Приложение № 8</w:t>
      </w:r>
    </w:p>
    <w:p w:rsidR="00B872B9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B872B9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Pr="005504B3" w:rsidRDefault="0084404B" w:rsidP="00B872B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7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и распределение субсидий, предоставляемых из бюджета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бюджетам иных муниципальных образований в соответствии с соглашениями, заключенными между местными администрациями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и иных муниципальных образований,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 (очередной финансовый год)</w:t>
      </w:r>
    </w:p>
    <w:p w:rsidR="0084404B" w:rsidRPr="005504B3" w:rsidRDefault="0084404B" w:rsidP="0084404B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635370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204" w:type="dxa"/>
          <w:right w:w="115" w:type="dxa"/>
        </w:tblCellMar>
        <w:tblLook w:val="04A0"/>
      </w:tblPr>
      <w:tblGrid>
        <w:gridCol w:w="2756"/>
        <w:gridCol w:w="2321"/>
        <w:gridCol w:w="3488"/>
        <w:gridCol w:w="1008"/>
      </w:tblGrid>
      <w:tr w:rsidR="0084404B" w:rsidRPr="005504B3" w:rsidTr="0084404B">
        <w:trPr>
          <w:trHeight w:val="562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образования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</w:tr>
      <w:tr w:rsidR="0084404B" w:rsidRPr="005504B3" w:rsidTr="0084404B">
        <w:trPr>
          <w:trHeight w:val="28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9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9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84404B" w:rsidRPr="005504B3" w:rsidTr="0084404B">
        <w:trPr>
          <w:trHeight w:val="288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0340F" w:rsidRDefault="0084404B" w:rsidP="0084404B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40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Pr="005504B3" w:rsidRDefault="0084404B" w:rsidP="0084404B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82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Приложение № 9</w:t>
      </w:r>
    </w:p>
    <w:p w:rsidR="00B872B9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B872B9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7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79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субсидий, предоставляемых из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бюджетам иных муниципальных образований в соответствии с соглашениями, заключенными между местными администрациями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и иных муниципальных образований, на </w:t>
      </w:r>
      <w:r>
        <w:rPr>
          <w:rFonts w:ascii="Times New Roman" w:eastAsia="Times New Roman" w:hAnsi="Times New Roman" w:cs="Times New Roman"/>
          <w:color w:val="000000"/>
          <w:sz w:val="28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 (первый год планового периода)</w:t>
      </w:r>
    </w:p>
    <w:p w:rsidR="0084404B" w:rsidRPr="005504B3" w:rsidRDefault="0084404B" w:rsidP="0084404B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635370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3245"/>
        <w:gridCol w:w="2072"/>
        <w:gridCol w:w="3392"/>
        <w:gridCol w:w="864"/>
      </w:tblGrid>
      <w:tr w:rsidR="0084404B" w:rsidRPr="005504B3" w:rsidTr="0084404B">
        <w:trPr>
          <w:trHeight w:val="562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образования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</w:tr>
      <w:tr w:rsidR="0084404B" w:rsidRPr="005504B3" w:rsidTr="0084404B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84404B" w:rsidRPr="005504B3" w:rsidTr="0084404B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FF450C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FF450C" w:rsidRDefault="0084404B" w:rsidP="0084404B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10</w:t>
      </w:r>
    </w:p>
    <w:p w:rsidR="00B872B9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</w:t>
      </w:r>
      <w:r w:rsidR="00B87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B872B9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и распределение субсидий, предоставляемых из бюджета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бюджетам иных муниципальных образований в соответствии с соглашениями, заключенными между местными администрациями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и иных муниципальных образований, на </w:t>
      </w:r>
      <w:r>
        <w:rPr>
          <w:rFonts w:ascii="Times New Roman" w:eastAsia="Times New Roman" w:hAnsi="Times New Roman" w:cs="Times New Roman"/>
          <w:color w:val="000000"/>
          <w:sz w:val="28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 (второй год планового периода)</w:t>
      </w:r>
    </w:p>
    <w:p w:rsidR="0084404B" w:rsidRPr="005504B3" w:rsidRDefault="0084404B" w:rsidP="0084404B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635370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3245"/>
        <w:gridCol w:w="2072"/>
        <w:gridCol w:w="3392"/>
        <w:gridCol w:w="864"/>
      </w:tblGrid>
      <w:tr w:rsidR="0084404B" w:rsidRPr="005504B3" w:rsidTr="0084404B">
        <w:trPr>
          <w:trHeight w:val="561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образования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</w:tr>
      <w:tr w:rsidR="0084404B" w:rsidRPr="005504B3" w:rsidTr="0084404B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84404B" w:rsidRPr="005504B3" w:rsidTr="0084404B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5502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75502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Pr="005504B3" w:rsidRDefault="0084404B" w:rsidP="0084404B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11</w:t>
      </w:r>
    </w:p>
    <w:p w:rsidR="00B872B9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B872B9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Pr="005504B3" w:rsidRDefault="00B872B9" w:rsidP="0084404B">
      <w:pPr>
        <w:spacing w:after="9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12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Источники внутреннего финансирования дефицита бюджета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, перечень статей и видов источников финансирования дефицита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84404B" w:rsidRPr="005504B3" w:rsidRDefault="0084404B" w:rsidP="0084404B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B872B9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071"/>
        <w:gridCol w:w="2072"/>
        <w:gridCol w:w="3697"/>
        <w:gridCol w:w="1733"/>
      </w:tblGrid>
      <w:tr w:rsidR="0084404B" w:rsidRPr="005504B3" w:rsidTr="0084404B">
        <w:trPr>
          <w:trHeight w:val="562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классификации источников финансирования дефицита бюджета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групп, подгрупп, статей, видов источников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дефицита бюджета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1942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Группы, подгруппы, </w:t>
            </w:r>
          </w:p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источника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4404B" w:rsidRPr="005504B3" w:rsidTr="0084404B">
        <w:trPr>
          <w:trHeight w:val="286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84404B" w:rsidRPr="005504B3" w:rsidTr="0084404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32D">
              <w:rPr>
                <w:rFonts w:ascii="Times New Roman" w:hAnsi="Times New Roman" w:cs="Times New Roman"/>
              </w:rPr>
              <w:t xml:space="preserve">000 01 00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bookmarkStart w:id="1" w:name="RANGE!A12"/>
            <w:r w:rsidRPr="00A3632D">
              <w:rPr>
                <w:rFonts w:ascii="Times New Roman" w:hAnsi="Times New Roman" w:cs="Times New Roman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84404B" w:rsidRPr="005504B3" w:rsidTr="0084404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84404B" w:rsidRPr="005504B3" w:rsidTr="0084404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- 6</w:t>
            </w:r>
            <w:r w:rsidR="00B872B9">
              <w:rPr>
                <w:rFonts w:ascii="Times New Roman" w:hAnsi="Times New Roman" w:cs="Times New Roman"/>
                <w:color w:val="000000"/>
              </w:rPr>
              <w:t> 589 204,00</w:t>
            </w:r>
          </w:p>
        </w:tc>
      </w:tr>
      <w:tr w:rsidR="0084404B" w:rsidRPr="005504B3" w:rsidTr="0084404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622A05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  <w:r w:rsidR="0084404B" w:rsidRPr="00A3632D">
              <w:rPr>
                <w:rFonts w:ascii="Times New Roman" w:hAnsi="Times New Roman" w:cs="Times New Roman"/>
              </w:rPr>
              <w:t xml:space="preserve"> 01 05 02 01 10 0000 510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- 6</w:t>
            </w:r>
            <w:r w:rsidR="00B872B9">
              <w:rPr>
                <w:rFonts w:ascii="Times New Roman" w:hAnsi="Times New Roman" w:cs="Times New Roman"/>
                <w:color w:val="000000"/>
              </w:rPr>
              <w:t> 589 204,00</w:t>
            </w:r>
          </w:p>
        </w:tc>
      </w:tr>
      <w:tr w:rsidR="0084404B" w:rsidRPr="005504B3" w:rsidTr="0084404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+ 6</w:t>
            </w:r>
            <w:r w:rsidR="00B872B9">
              <w:rPr>
                <w:rFonts w:ascii="Times New Roman" w:hAnsi="Times New Roman" w:cs="Times New Roman"/>
                <w:color w:val="000000"/>
              </w:rPr>
              <w:t> 589 204,00</w:t>
            </w:r>
          </w:p>
        </w:tc>
      </w:tr>
      <w:tr w:rsidR="0084404B" w:rsidRPr="005504B3" w:rsidTr="0084404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622A05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  <w:r w:rsidR="0084404B" w:rsidRPr="00500337">
              <w:rPr>
                <w:rFonts w:ascii="Times New Roman" w:hAnsi="Times New Roman" w:cs="Times New Roman"/>
              </w:rPr>
              <w:t xml:space="preserve"> 01 05 02 01 10 0000 610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00337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+ 6</w:t>
            </w:r>
            <w:r w:rsidR="00B872B9">
              <w:rPr>
                <w:rFonts w:ascii="Times New Roman" w:hAnsi="Times New Roman" w:cs="Times New Roman"/>
                <w:color w:val="000000"/>
              </w:rPr>
              <w:t> 589 204,00</w:t>
            </w:r>
          </w:p>
        </w:tc>
      </w:tr>
    </w:tbl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12</w:t>
      </w:r>
    </w:p>
    <w:p w:rsidR="00635370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635370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635370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86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Источники внутреннего финансирования дефицита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, перечень статей и видов источников финансирования дефицита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на плановый период на  </w:t>
      </w:r>
      <w:r>
        <w:rPr>
          <w:rFonts w:ascii="Times New Roman" w:eastAsia="Times New Roman" w:hAnsi="Times New Roman" w:cs="Times New Roman"/>
          <w:color w:val="000000"/>
          <w:sz w:val="28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годы</w:t>
      </w:r>
    </w:p>
    <w:p w:rsidR="0084404B" w:rsidRPr="005504B3" w:rsidRDefault="0084404B" w:rsidP="0084404B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635370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13" w:type="dxa"/>
          <w:right w:w="55" w:type="dxa"/>
        </w:tblCellMar>
        <w:tblLook w:val="04A0"/>
      </w:tblPr>
      <w:tblGrid>
        <w:gridCol w:w="1970"/>
        <w:gridCol w:w="1976"/>
        <w:gridCol w:w="2984"/>
        <w:gridCol w:w="1323"/>
        <w:gridCol w:w="1320"/>
      </w:tblGrid>
      <w:tr w:rsidR="0084404B" w:rsidRPr="005504B3" w:rsidTr="0084404B">
        <w:trPr>
          <w:trHeight w:val="562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классификации источников финансирования дефицита бюджета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групп, подгрупп, статей, видов </w:t>
            </w:r>
          </w:p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источников 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внутреннего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4404B" w:rsidRPr="005504B3" w:rsidRDefault="0084404B" w:rsidP="0084404B">
            <w:pPr>
              <w:spacing w:after="2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</w:t>
            </w:r>
          </w:p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бюджета 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194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Группы, подгруппы, </w:t>
            </w:r>
          </w:p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источника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2023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84404B" w:rsidRPr="005504B3" w:rsidTr="0084404B">
        <w:trPr>
          <w:trHeight w:val="28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84404B" w:rsidRPr="005504B3" w:rsidTr="0084404B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1D0C7E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32D">
              <w:rPr>
                <w:rFonts w:ascii="Times New Roman" w:hAnsi="Times New Roman" w:cs="Times New Roman"/>
              </w:rPr>
              <w:t xml:space="preserve">000 01 00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1D0C7E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32D">
              <w:rPr>
                <w:rFonts w:ascii="Times New Roman" w:hAnsi="Times New Roman" w:cs="Times New Roman"/>
              </w:rPr>
              <w:t>Источники финансирования дефицита бюджетов - всего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1D0C7E" w:rsidRDefault="0084404B" w:rsidP="0084404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1D0C7E" w:rsidRDefault="0084404B" w:rsidP="0084404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84404B" w:rsidRPr="005504B3" w:rsidTr="0084404B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84404B" w:rsidRPr="005504B3" w:rsidTr="0084404B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остатков средств </w:t>
            </w:r>
            <w:r w:rsidRPr="00A3632D">
              <w:rPr>
                <w:rFonts w:ascii="Times New Roman" w:hAnsi="Times New Roman" w:cs="Times New Roman"/>
              </w:rPr>
              <w:t>бюджетов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635370" w:rsidRDefault="0084404B" w:rsidP="00635370">
            <w:pPr>
              <w:spacing w:line="259" w:lineRule="auto"/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635370" w:rsidRPr="00635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4 554 922,00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635370" w:rsidRDefault="0084404B" w:rsidP="00635370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35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6 937 365,00</w:t>
            </w:r>
            <w:r w:rsidRPr="00635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84404B" w:rsidRPr="005504B3" w:rsidTr="0084404B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622A05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  <w:r w:rsidR="0084404B" w:rsidRPr="00A3632D">
              <w:rPr>
                <w:rFonts w:ascii="Times New Roman" w:hAnsi="Times New Roman" w:cs="Times New Roman"/>
              </w:rPr>
              <w:t xml:space="preserve"> 01 05 02 01 10 0000 510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635370" w:rsidRDefault="0084404B" w:rsidP="00635370">
            <w:pPr>
              <w:spacing w:line="259" w:lineRule="auto"/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35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4 554 922,00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635370" w:rsidP="00635370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35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6 937 365,00</w:t>
            </w:r>
          </w:p>
        </w:tc>
      </w:tr>
      <w:tr w:rsidR="0084404B" w:rsidRPr="005504B3" w:rsidTr="0084404B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632D">
              <w:rPr>
                <w:rFonts w:ascii="Times New Roman" w:hAnsi="Times New Roman" w:cs="Times New Roman"/>
              </w:rPr>
              <w:t>00</w:t>
            </w:r>
            <w:proofErr w:type="spellEnd"/>
            <w:r w:rsidRPr="00A3632D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635370" w:rsidRDefault="0084404B" w:rsidP="00635370">
            <w:pPr>
              <w:spacing w:line="259" w:lineRule="auto"/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3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  <w:r w:rsidR="00635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4 554 922,00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635370" w:rsidRDefault="00635370" w:rsidP="00635370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+ 6 937 365,00 </w:t>
            </w:r>
          </w:p>
        </w:tc>
      </w:tr>
      <w:tr w:rsidR="0084404B" w:rsidRPr="005504B3" w:rsidTr="0084404B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622A0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622A05">
              <w:rPr>
                <w:rFonts w:ascii="Times New Roman" w:hAnsi="Times New Roman" w:cs="Times New Roman"/>
              </w:rPr>
              <w:t>3</w:t>
            </w:r>
            <w:r w:rsidRPr="00500337">
              <w:rPr>
                <w:rFonts w:ascii="Times New Roman" w:hAnsi="Times New Roman" w:cs="Times New Roman"/>
              </w:rPr>
              <w:t xml:space="preserve"> 01 05 02 01 10 0000 610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A3632D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00337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635370" w:rsidRDefault="0084404B" w:rsidP="00635370">
            <w:pPr>
              <w:spacing w:line="259" w:lineRule="auto"/>
              <w:ind w:right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3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  <w:r w:rsidR="00635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4 554 922,00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635370" w:rsidRDefault="00635370" w:rsidP="00635370">
            <w:pPr>
              <w:spacing w:line="259" w:lineRule="auto"/>
              <w:ind w:right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+ 6 937 365,00</w:t>
            </w:r>
          </w:p>
        </w:tc>
      </w:tr>
    </w:tbl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13</w:t>
      </w:r>
    </w:p>
    <w:p w:rsidR="00635370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635370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635370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бюджетных ассигнований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по разделам, подразделам, целевым статьям (муниципальным программам и </w:t>
      </w:r>
      <w:proofErr w:type="spellStart"/>
      <w:r w:rsidRPr="005504B3">
        <w:rPr>
          <w:rFonts w:ascii="Times New Roman" w:eastAsia="Times New Roman" w:hAnsi="Times New Roman" w:cs="Times New Roman"/>
          <w:color w:val="000000"/>
          <w:sz w:val="28"/>
        </w:rPr>
        <w:t>непрограммным</w:t>
      </w:r>
      <w:proofErr w:type="spellEnd"/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Pr="005504B3">
        <w:rPr>
          <w:rFonts w:ascii="Times New Roman" w:eastAsia="Times New Roman" w:hAnsi="Times New Roman" w:cs="Times New Roman"/>
          <w:color w:val="000000"/>
          <w:sz w:val="28"/>
        </w:rPr>
        <w:t>непрограммным</w:t>
      </w:r>
      <w:proofErr w:type="spellEnd"/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направлениям деятельности), группам (группам и подгруппам) видов расходов классификации расходов бюджетов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  <w:proofErr w:type="gramEnd"/>
    </w:p>
    <w:p w:rsidR="0084404B" w:rsidRPr="005504B3" w:rsidRDefault="0084404B" w:rsidP="0084404B">
      <w:pPr>
        <w:spacing w:after="14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81AD8" w:rsidRDefault="00881AD8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8"/>
        <w:gridCol w:w="998"/>
        <w:gridCol w:w="1276"/>
        <w:gridCol w:w="1417"/>
        <w:gridCol w:w="993"/>
        <w:gridCol w:w="1313"/>
      </w:tblGrid>
      <w:tr w:rsidR="00881AD8" w:rsidRPr="004B37BD" w:rsidTr="00881AD8">
        <w:trPr>
          <w:trHeight w:val="460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Код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Код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Код целевой статьи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Код вид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4B37BD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 xml:space="preserve">Сумма 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F237E4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2 407</w:t>
            </w:r>
            <w:r w:rsidR="008B1127">
              <w:rPr>
                <w:rFonts w:ascii="Times New Roman" w:eastAsia="Times New Roman" w:hAnsi="Times New Roman" w:cs="Times New Roman"/>
                <w:b/>
                <w:bCs/>
              </w:rPr>
              <w:t> 200,00</w:t>
            </w:r>
            <w:r w:rsidR="00242B0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F237E4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740 </w:t>
            </w:r>
            <w:r w:rsidR="00881AD8">
              <w:rPr>
                <w:rFonts w:ascii="Times New Roman" w:eastAsia="Times New Roman" w:hAnsi="Times New Roman" w:cs="Times New Roman"/>
                <w:b/>
                <w:bCs/>
              </w:rPr>
              <w:t>192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7</w:t>
            </w:r>
            <w:r w:rsidR="00F237E4">
              <w:rPr>
                <w:rFonts w:ascii="Times New Roman" w:eastAsia="Times New Roman" w:hAnsi="Times New Roman" w:cs="Times New Roman"/>
                <w:bCs/>
              </w:rPr>
              <w:t>40 </w:t>
            </w:r>
            <w:r>
              <w:rPr>
                <w:rFonts w:ascii="Times New Roman" w:eastAsia="Times New Roman" w:hAnsi="Times New Roman" w:cs="Times New Roman"/>
                <w:bCs/>
              </w:rPr>
              <w:t>192</w:t>
            </w:r>
            <w:r w:rsidR="00F237E4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7</w:t>
            </w:r>
            <w:r w:rsidR="00F237E4">
              <w:rPr>
                <w:rFonts w:ascii="Times New Roman" w:eastAsia="Times New Roman" w:hAnsi="Times New Roman" w:cs="Times New Roman"/>
              </w:rPr>
              <w:t>40 </w:t>
            </w:r>
            <w:r>
              <w:rPr>
                <w:rFonts w:ascii="Times New Roman" w:eastAsia="Times New Roman" w:hAnsi="Times New Roman" w:cs="Times New Roman"/>
              </w:rPr>
              <w:t>192</w:t>
            </w:r>
            <w:r w:rsidR="00F237E4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B1127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1662 008,00</w:t>
            </w:r>
            <w:r w:rsidR="00242B0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6C4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1</w:t>
            </w:r>
            <w:r w:rsidR="00242B05">
              <w:rPr>
                <w:rFonts w:ascii="Times New Roman" w:eastAsia="Times New Roman" w:hAnsi="Times New Roman" w:cs="Times New Roman"/>
                <w:bCs/>
              </w:rPr>
              <w:t> 270 90</w:t>
            </w:r>
            <w:r w:rsidR="006C44BF">
              <w:rPr>
                <w:rFonts w:ascii="Times New Roman" w:eastAsia="Times New Roman" w:hAnsi="Times New Roman" w:cs="Times New Roman"/>
                <w:bCs/>
              </w:rPr>
              <w:t>8</w:t>
            </w:r>
            <w:r w:rsidR="00242B05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6C44BF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1 270 908,00 </w:t>
            </w:r>
          </w:p>
        </w:tc>
      </w:tr>
      <w:tr w:rsidR="00881AD8" w:rsidRPr="005427F6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5427F6" w:rsidRDefault="005427F6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391 100,00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 xml:space="preserve">муниципальных) </w:t>
            </w:r>
            <w:r w:rsidRPr="004B37BD">
              <w:rPr>
                <w:rFonts w:ascii="Times New Roman" w:eastAsia="Times New Roman" w:hAnsi="Times New Roman" w:cs="Times New Roman"/>
              </w:rPr>
              <w:lastRenderedPageBreak/>
              <w:t>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9900000190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5427F6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316000,00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Уплата налогов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 xml:space="preserve">сборов и иных платежей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5427F6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75 000,00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990007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5427F6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9900070190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5427F6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Уплата налогов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109 966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109 966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 xml:space="preserve">  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109 966</w:t>
            </w:r>
            <w:r w:rsidRPr="004B37BD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>муниципальных) органов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109 066</w:t>
            </w:r>
            <w:r w:rsidRPr="004B37BD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B1127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20 000,00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B1127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7" w:rsidRPr="004B37BD" w:rsidRDefault="008B1127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7" w:rsidRPr="004B37BD" w:rsidRDefault="008B1127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7" w:rsidRPr="004B37BD" w:rsidRDefault="008B1127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7" w:rsidRPr="004B37BD" w:rsidRDefault="008B1127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7" w:rsidRPr="004B37BD" w:rsidRDefault="008B1127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127" w:rsidRPr="004B37BD" w:rsidRDefault="008B1127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B1127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662 170</w:t>
            </w:r>
            <w:r w:rsidR="00881AD8" w:rsidRPr="004B37BD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B1127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662 17</w:t>
            </w:r>
            <w:r w:rsidR="00881AD8" w:rsidRPr="004B37B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 xml:space="preserve">Расходы на ремонт и содержание автомобильных дорог за счет средств </w:t>
            </w:r>
            <w:r w:rsidRPr="004B37BD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муниципального дорожного фонда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lastRenderedPageBreak/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B1127" w:rsidP="008B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662 170</w:t>
            </w:r>
            <w:r w:rsidR="00881AD8" w:rsidRPr="004B37BD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B1127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462 170</w:t>
            </w:r>
            <w:r w:rsidR="00881AD8" w:rsidRPr="004B37BD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  <w:tr w:rsidR="00881AD8" w:rsidRPr="004B37BD" w:rsidTr="00881AD8">
        <w:trPr>
          <w:trHeight w:val="711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48B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Default="008B1127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</w:t>
            </w:r>
            <w:r w:rsidR="00881AD8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9A0A0E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224 000</w:t>
            </w:r>
            <w:r w:rsidR="00881AD8" w:rsidRPr="004B37BD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B15776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75000</w:t>
            </w:r>
            <w:r w:rsidR="00881AD8" w:rsidRPr="004B37BD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Расходы на реализацию мероприятий в сфере ЖКХ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Уплата налогов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9A0A0E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75 000,00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9A0A0E" w:rsidP="009A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149 000,00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Расходы на уличное освещение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0500003010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9A0A0E" w:rsidRDefault="009A0A0E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0A0E">
              <w:rPr>
                <w:rFonts w:ascii="Times New Roman" w:eastAsia="Times New Roman" w:hAnsi="Times New Roman" w:cs="Times New Roman"/>
                <w:bCs/>
              </w:rPr>
              <w:t xml:space="preserve">149 000,00 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0500003010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9A0A0E" w:rsidRDefault="009A0A0E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0A0E">
              <w:rPr>
                <w:rFonts w:ascii="Times New Roman" w:eastAsia="Times New Roman" w:hAnsi="Times New Roman" w:cs="Times New Roman"/>
                <w:bCs/>
              </w:rPr>
              <w:t xml:space="preserve">149 000,00 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Расходы на содержание мест захоронения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9A0A0E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0A0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9A0A0E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0A0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Уплата налогов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9A0A0E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0A0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Расходы на прочие мероприятия по благоустройству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9A0A0E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0A0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Уплата налогов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F237E4" w:rsidP="00F2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1</w:t>
            </w:r>
            <w:r w:rsidR="00404A0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881AD8" w:rsidRPr="004B37BD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37BD">
              <w:rPr>
                <w:rFonts w:ascii="Times New Roman" w:eastAsia="Times New Roman" w:hAnsi="Times New Roman" w:cs="Times New Roman"/>
                <w:b/>
              </w:rPr>
              <w:t>Молодежная политика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F237E4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404A0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F44D8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881AD8" w:rsidRPr="004B37BD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F237E4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404A0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A0A0E">
              <w:rPr>
                <w:rFonts w:ascii="Times New Roman" w:eastAsia="Times New Roman" w:hAnsi="Times New Roman" w:cs="Times New Roman"/>
                <w:bCs/>
              </w:rPr>
              <w:t>0</w:t>
            </w:r>
            <w:r w:rsidR="00881AD8" w:rsidRPr="004B37BD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0914B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404A0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A0A0E">
              <w:rPr>
                <w:rFonts w:ascii="Times New Roman" w:eastAsia="Times New Roman" w:hAnsi="Times New Roman" w:cs="Times New Roman"/>
                <w:bCs/>
              </w:rPr>
              <w:t>0</w:t>
            </w:r>
            <w:r w:rsidR="00881AD8" w:rsidRPr="004B37BD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  <w:proofErr w:type="gramStart"/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,К</w:t>
            </w:r>
            <w:proofErr w:type="gramEnd"/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ИНЕМАТОГРАФИЯ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66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3A3B26">
              <w:rPr>
                <w:rFonts w:ascii="Times New Roman" w:eastAsia="Times New Roman" w:hAnsi="Times New Roman" w:cs="Times New Roman"/>
                <w:b/>
                <w:bCs/>
              </w:rPr>
              <w:t> 9</w:t>
            </w:r>
            <w:r w:rsidR="005E53D9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6643FB">
              <w:rPr>
                <w:rFonts w:ascii="Times New Roman" w:eastAsia="Times New Roman" w:hAnsi="Times New Roman" w:cs="Times New Roman"/>
                <w:b/>
                <w:bCs/>
              </w:rPr>
              <w:t>2868</w:t>
            </w:r>
            <w:r w:rsidR="0084619D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3A3B26" w:rsidP="00664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6643F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5E53D9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6643FB">
              <w:rPr>
                <w:rFonts w:ascii="Times New Roman" w:eastAsia="Times New Roman" w:hAnsi="Times New Roman" w:cs="Times New Roman"/>
                <w:b/>
                <w:bCs/>
              </w:rPr>
              <w:t>2868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,00 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обеспечение мероприятий в сфере культуры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4619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726 452,00</w:t>
            </w:r>
            <w:r w:rsidR="00881AD8" w:rsidRPr="004B37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C9100E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726 452,00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 xml:space="preserve">муниципальных) </w:t>
            </w:r>
            <w:r w:rsidRPr="004B37BD">
              <w:rPr>
                <w:rFonts w:ascii="Times New Roman" w:eastAsia="Times New Roman" w:hAnsi="Times New Roman" w:cs="Times New Roman"/>
              </w:rPr>
              <w:lastRenderedPageBreak/>
              <w:t>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lastRenderedPageBreak/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7D3CED" w:rsidP="001B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  <w:r w:rsidR="001B4C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6643FB">
              <w:rPr>
                <w:rFonts w:ascii="Times New Roman" w:eastAsia="Times New Roman" w:hAnsi="Times New Roman" w:cs="Times New Roman"/>
                <w:color w:val="000000"/>
              </w:rPr>
              <w:t xml:space="preserve"> 416</w:t>
            </w:r>
            <w:r w:rsidR="0084619D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lastRenderedPageBreak/>
              <w:t xml:space="preserve">Уплата налогов, сборов и иных платежей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404A03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148 000,00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404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04A03">
              <w:rPr>
                <w:rFonts w:ascii="Times New Roman" w:eastAsia="Times New Roman" w:hAnsi="Times New Roman" w:cs="Times New Roman"/>
                <w:color w:val="000000"/>
              </w:rPr>
              <w:t> 538 000,00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404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04A03">
              <w:rPr>
                <w:rFonts w:ascii="Times New Roman" w:eastAsia="Times New Roman" w:hAnsi="Times New Roman" w:cs="Times New Roman"/>
                <w:color w:val="000000"/>
              </w:rPr>
              <w:t> 538 000,00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4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84619D">
              <w:rPr>
                <w:rFonts w:ascii="Times New Roman" w:eastAsia="Times New Roman" w:hAnsi="Times New Roman" w:cs="Times New Roman"/>
                <w:b/>
                <w:bCs/>
              </w:rPr>
              <w:t>81 000,00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4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84619D">
              <w:rPr>
                <w:rFonts w:ascii="Times New Roman" w:eastAsia="Times New Roman" w:hAnsi="Times New Roman" w:cs="Times New Roman"/>
                <w:b/>
                <w:bCs/>
              </w:rPr>
              <w:t>81 000,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84619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Расходы на выплату доплат к пенсиям муниципальных служащих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9900009000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4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84619D">
              <w:rPr>
                <w:rFonts w:ascii="Times New Roman" w:eastAsia="Times New Roman" w:hAnsi="Times New Roman" w:cs="Times New Roman"/>
                <w:bCs/>
              </w:rPr>
              <w:t>81 000</w:t>
            </w:r>
            <w:r w:rsidRPr="004B37BD">
              <w:rPr>
                <w:rFonts w:ascii="Times New Roman" w:eastAsia="Times New Roman" w:hAnsi="Times New Roman" w:cs="Times New Roman"/>
                <w:bCs/>
              </w:rPr>
              <w:t>,</w:t>
            </w:r>
            <w:r w:rsidR="0084619D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9900009000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4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84619D">
              <w:rPr>
                <w:rFonts w:ascii="Times New Roman" w:eastAsia="Times New Roman" w:hAnsi="Times New Roman" w:cs="Times New Roman"/>
              </w:rPr>
              <w:t>1 000,00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7D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741C56">
              <w:rPr>
                <w:rFonts w:ascii="Times New Roman" w:eastAsia="Times New Roman" w:hAnsi="Times New Roman" w:cs="Times New Roman"/>
                <w:b/>
                <w:bCs/>
              </w:rPr>
              <w:t xml:space="preserve"> 0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7D3CE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741C56">
              <w:rPr>
                <w:rFonts w:ascii="Times New Roman" w:eastAsia="Times New Roman" w:hAnsi="Times New Roman" w:cs="Times New Roman"/>
                <w:b/>
                <w:bCs/>
              </w:rPr>
              <w:t xml:space="preserve"> 00</w:t>
            </w:r>
            <w:r w:rsidR="00881AD8" w:rsidRPr="004B37BD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7D3CE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41C56">
              <w:rPr>
                <w:rFonts w:ascii="Times New Roman" w:eastAsia="Times New Roman" w:hAnsi="Times New Roman" w:cs="Times New Roman"/>
              </w:rPr>
              <w:t xml:space="preserve"> 00</w:t>
            </w:r>
            <w:r w:rsidR="00881AD8" w:rsidRPr="004B37B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81AD8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4B37BD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4B37BD">
              <w:rPr>
                <w:rFonts w:ascii="Times New Roman" w:eastAsia="Times New Roman" w:hAnsi="Times New Roman" w:cs="Times New Roman"/>
              </w:rPr>
              <w:t xml:space="preserve">муниципальных) нужд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4B37BD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7B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AD8" w:rsidRPr="004B37BD" w:rsidRDefault="007D3CE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41C56">
              <w:rPr>
                <w:rFonts w:ascii="Times New Roman" w:eastAsia="Times New Roman" w:hAnsi="Times New Roman" w:cs="Times New Roman"/>
              </w:rPr>
              <w:t xml:space="preserve"> 0</w:t>
            </w:r>
            <w:r w:rsidR="00881AD8" w:rsidRPr="004B37BD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  <w:tr w:rsidR="0084619D" w:rsidRPr="004B37BD" w:rsidTr="00881AD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9D" w:rsidRPr="0084619D" w:rsidRDefault="0084619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9D" w:rsidRPr="004B37BD" w:rsidRDefault="0084619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9D" w:rsidRPr="004B37BD" w:rsidRDefault="0084619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9D" w:rsidRPr="004B37BD" w:rsidRDefault="0084619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9D" w:rsidRPr="004B37BD" w:rsidRDefault="0084619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19D" w:rsidRPr="0084619D" w:rsidRDefault="0084619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6 589 204,00</w:t>
            </w:r>
          </w:p>
        </w:tc>
      </w:tr>
    </w:tbl>
    <w:p w:rsidR="00881AD8" w:rsidRPr="004B37BD" w:rsidRDefault="00881AD8" w:rsidP="00881A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881AD8" w:rsidRPr="004B37BD" w:rsidRDefault="00881AD8" w:rsidP="00881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4B37BD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</w:t>
      </w:r>
    </w:p>
    <w:p w:rsidR="00881AD8" w:rsidRPr="004B37BD" w:rsidRDefault="00881AD8" w:rsidP="00881A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81AD8" w:rsidRPr="004B37BD" w:rsidRDefault="00881AD8" w:rsidP="00881A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882" w:type="dxa"/>
        <w:tblInd w:w="5" w:type="dxa"/>
        <w:tblLayout w:type="fixed"/>
        <w:tblLook w:val="04A0"/>
      </w:tblPr>
      <w:tblGrid>
        <w:gridCol w:w="10645"/>
        <w:gridCol w:w="237"/>
      </w:tblGrid>
      <w:tr w:rsidR="00881AD8" w:rsidRPr="004B37BD" w:rsidTr="00881AD8">
        <w:trPr>
          <w:trHeight w:val="248"/>
        </w:trPr>
        <w:tc>
          <w:tcPr>
            <w:tcW w:w="10606" w:type="dxa"/>
            <w:noWrap/>
            <w:vAlign w:val="bottom"/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AD8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3B26" w:rsidRDefault="003A3B26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3B26" w:rsidRPr="004B37BD" w:rsidRDefault="003A3B26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="00CB4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</w:t>
            </w:r>
          </w:p>
          <w:p w:rsidR="00881AD8" w:rsidRPr="004B37BD" w:rsidRDefault="00881AD8" w:rsidP="0088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3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</w:tcPr>
          <w:p w:rsidR="00881AD8" w:rsidRPr="004B37BD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15776" w:rsidRDefault="00881AD8" w:rsidP="00881AD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B15776" w:rsidRDefault="00B15776" w:rsidP="00881AD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5776" w:rsidRDefault="00B15776" w:rsidP="00881AD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5776" w:rsidRDefault="00B15776" w:rsidP="00881AD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5776" w:rsidRDefault="00B15776" w:rsidP="00881AD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AD8" w:rsidRDefault="00B15776" w:rsidP="00881AD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881A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Приложение № 14</w:t>
      </w:r>
    </w:p>
    <w:p w:rsidR="003A3B26" w:rsidRDefault="003A3B26" w:rsidP="003A3B2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второй сессии </w:t>
      </w:r>
    </w:p>
    <w:p w:rsidR="003A3B26" w:rsidRDefault="003A3B26" w:rsidP="003A3B2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3A3B26" w:rsidRDefault="003A3B26" w:rsidP="003A3B2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881AD8" w:rsidRDefault="003A3B26" w:rsidP="003A3B2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Купинского района Новосибирской области </w:t>
      </w:r>
    </w:p>
    <w:p w:rsidR="00881AD8" w:rsidRDefault="00881AD8" w:rsidP="00881AD8">
      <w:pPr>
        <w:spacing w:after="10" w:line="38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81AD8" w:rsidRPr="005504B3" w:rsidRDefault="00881AD8" w:rsidP="00881AD8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бюджетных ассигнований бюджета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0B53E4">
        <w:rPr>
          <w:rFonts w:ascii="Times New Roman" w:eastAsia="Times New Roman" w:hAnsi="Times New Roman" w:cs="Times New Roman"/>
          <w:color w:val="000000"/>
          <w:sz w:val="28"/>
        </w:rPr>
        <w:t>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по разделам, подразделам, целевым статьям (муниципальным программам и </w:t>
      </w:r>
      <w:proofErr w:type="spellStart"/>
      <w:r w:rsidRPr="005504B3">
        <w:rPr>
          <w:rFonts w:ascii="Times New Roman" w:eastAsia="Times New Roman" w:hAnsi="Times New Roman" w:cs="Times New Roman"/>
          <w:color w:val="000000"/>
          <w:sz w:val="28"/>
        </w:rPr>
        <w:t>непрограммным</w:t>
      </w:r>
      <w:proofErr w:type="spellEnd"/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Pr="005504B3">
        <w:rPr>
          <w:rFonts w:ascii="Times New Roman" w:eastAsia="Times New Roman" w:hAnsi="Times New Roman" w:cs="Times New Roman"/>
          <w:color w:val="000000"/>
          <w:sz w:val="28"/>
        </w:rPr>
        <w:t>непрограммным</w:t>
      </w:r>
      <w:proofErr w:type="spellEnd"/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направлениям деятельности), группам (группам и подгруппам) видов расходов классификации расходов бюджетов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годы</w:t>
      </w:r>
      <w:proofErr w:type="gramEnd"/>
    </w:p>
    <w:p w:rsidR="00881AD8" w:rsidRPr="005504B3" w:rsidRDefault="00881AD8" w:rsidP="00881AD8">
      <w:pPr>
        <w:spacing w:after="202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81AD8" w:rsidRPr="005504B3" w:rsidRDefault="006643FB" w:rsidP="00881AD8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81AD8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W w:w="10875" w:type="dxa"/>
        <w:tblInd w:w="5" w:type="dxa"/>
        <w:tblLayout w:type="fixed"/>
        <w:tblLook w:val="04A0"/>
      </w:tblPr>
      <w:tblGrid>
        <w:gridCol w:w="3364"/>
        <w:gridCol w:w="992"/>
        <w:gridCol w:w="992"/>
        <w:gridCol w:w="1418"/>
        <w:gridCol w:w="1134"/>
        <w:gridCol w:w="992"/>
        <w:gridCol w:w="930"/>
        <w:gridCol w:w="23"/>
        <w:gridCol w:w="23"/>
        <w:gridCol w:w="11"/>
        <w:gridCol w:w="996"/>
      </w:tblGrid>
      <w:tr w:rsidR="00881AD8" w:rsidRPr="006B50D5" w:rsidTr="00881AD8">
        <w:trPr>
          <w:gridAfter w:val="1"/>
          <w:wAfter w:w="996" w:type="dxa"/>
          <w:trHeight w:val="46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Код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Код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Код 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Код вида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1B4CC5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881AD8" w:rsidRPr="006B50D5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1B4CC5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881AD8" w:rsidRPr="006B50D5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AA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2011200</w:t>
            </w:r>
            <w:r w:rsidR="001E078D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0D26B9" w:rsidP="0039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423B16">
              <w:rPr>
                <w:rFonts w:ascii="Times New Roman" w:eastAsia="Times New Roman" w:hAnsi="Times New Roman" w:cs="Times New Roman"/>
                <w:b/>
                <w:bCs/>
              </w:rPr>
              <w:t>648</w:t>
            </w:r>
            <w:r w:rsidR="00397C26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423B16">
              <w:rPr>
                <w:rFonts w:ascii="Times New Roman" w:eastAsia="Times New Roman" w:hAnsi="Times New Roman" w:cs="Times New Roman"/>
                <w:b/>
                <w:bCs/>
              </w:rPr>
              <w:t>84</w:t>
            </w:r>
            <w:r w:rsidR="001E078D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1E078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1E078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740192,00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1E078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740192,00 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9900000110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1E078D" w:rsidRDefault="001E078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078D">
              <w:rPr>
                <w:rFonts w:ascii="Times New Roman" w:eastAsia="Times New Roman" w:hAnsi="Times New Roman" w:cs="Times New Roman"/>
                <w:bCs/>
              </w:rPr>
              <w:t>740192,00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1E078D" w:rsidRDefault="001E078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078D">
              <w:rPr>
                <w:rFonts w:ascii="Times New Roman" w:eastAsia="Times New Roman" w:hAnsi="Times New Roman" w:cs="Times New Roman"/>
                <w:bCs/>
              </w:rPr>
              <w:t xml:space="preserve">740192,00 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1E078D" w:rsidRDefault="001E078D" w:rsidP="001E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78D">
              <w:rPr>
                <w:rFonts w:ascii="Times New Roman" w:eastAsia="Times New Roman" w:hAnsi="Times New Roman" w:cs="Times New Roman"/>
                <w:bCs/>
              </w:rPr>
              <w:t>740192,00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1E078D" w:rsidRDefault="001E078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78D">
              <w:rPr>
                <w:rFonts w:ascii="Times New Roman" w:eastAsia="Times New Roman" w:hAnsi="Times New Roman" w:cs="Times New Roman"/>
                <w:bCs/>
              </w:rPr>
              <w:t>740192,00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1E078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0D26B9" w:rsidP="00423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423B16">
              <w:rPr>
                <w:rFonts w:ascii="Times New Roman" w:eastAsia="Times New Roman" w:hAnsi="Times New Roman" w:cs="Times New Roman"/>
                <w:b/>
                <w:bCs/>
              </w:rPr>
              <w:t>903492,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9900000110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AA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1</w:t>
            </w:r>
            <w:r w:rsidR="00AA60D8">
              <w:rPr>
                <w:rFonts w:ascii="Times New Roman" w:eastAsia="Times New Roman" w:hAnsi="Times New Roman" w:cs="Times New Roman"/>
                <w:bCs/>
              </w:rPr>
              <w:t>270908,00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0D26B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1270908,00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1270908,00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0D26B9" w:rsidP="000D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1270908,00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 xml:space="preserve">9900000190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423B16" w:rsidP="00602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632584,</w:t>
            </w:r>
            <w:r w:rsidR="000D26B9"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 xml:space="preserve">Расходы на выплаты персоналу </w:t>
            </w:r>
            <w:r w:rsidRPr="006B50D5">
              <w:rPr>
                <w:rFonts w:ascii="Times New Roman" w:eastAsia="Times New Roman" w:hAnsi="Times New Roman" w:cs="Times New Roman"/>
              </w:rPr>
              <w:lastRenderedPageBreak/>
              <w:t>государственны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9900000190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sz w:val="20"/>
              </w:rPr>
              <w:t>0,00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 xml:space="preserve">9900000190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52E7A" w:rsidP="00423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02FB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23B16">
              <w:rPr>
                <w:rFonts w:ascii="Times New Roman" w:eastAsia="Times New Roman" w:hAnsi="Times New Roman" w:cs="Times New Roman"/>
                <w:sz w:val="20"/>
              </w:rPr>
              <w:t>559928</w:t>
            </w:r>
            <w:r w:rsidR="00602FBD">
              <w:rPr>
                <w:rFonts w:ascii="Times New Roman" w:eastAsia="Times New Roman" w:hAnsi="Times New Roman" w:cs="Times New Roman"/>
                <w:sz w:val="20"/>
              </w:rPr>
              <w:t>,50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Уплата налогов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 xml:space="preserve">сборов и иных платежей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 xml:space="preserve">9900000190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602FB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72556,00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99.000.70190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100,00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9900070190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100,00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100,00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981F1F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500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981F1F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500</w:t>
            </w:r>
            <w:r w:rsidR="00881AD8"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Уплата налогов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111 117,00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AA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AA60D8">
              <w:rPr>
                <w:rFonts w:ascii="Times New Roman" w:eastAsia="Times New Roman" w:hAnsi="Times New Roman" w:cs="Times New Roman"/>
                <w:b/>
                <w:bCs/>
              </w:rPr>
              <w:t>15562</w:t>
            </w: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111 117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981F1F" w:rsidP="0098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115562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</w:tr>
      <w:tr w:rsidR="00881AD8" w:rsidRPr="006B50D5" w:rsidTr="00881AD8">
        <w:trPr>
          <w:gridAfter w:val="1"/>
          <w:wAfter w:w="996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 xml:space="preserve">  9900051180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111117,00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981F1F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115562</w:t>
            </w:r>
            <w:r w:rsidR="00881AD8" w:rsidRPr="006B50D5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>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110 217</w:t>
            </w:r>
            <w:r w:rsidR="00881AD8" w:rsidRPr="006B50D5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981F1F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114662</w:t>
            </w:r>
            <w:r w:rsidR="00881AD8" w:rsidRPr="006B50D5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981F1F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2000</w:t>
            </w:r>
            <w:r w:rsidR="00881AD8" w:rsidRPr="006B50D5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87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3" w:type="dxa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6B50D5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981F1F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981F1F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</w:t>
            </w:r>
            <w:r w:rsidR="00881AD8"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00.000.00000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981F1F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AA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0430003000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0</w:t>
            </w:r>
            <w:r w:rsidR="00881AD8" w:rsidRPr="006B50D5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0430003000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0</w:t>
            </w:r>
            <w:r w:rsidR="00881AD8" w:rsidRPr="006B50D5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Расходы на реализацию мероприятий в сфере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0500003000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CC7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 xml:space="preserve"> </w:t>
            </w:r>
            <w:r w:rsidR="00CC7A49" w:rsidRPr="006B50D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Уплата налогов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3900F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470085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Расходы на 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0500003010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14900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0500003010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149000</w:t>
            </w:r>
            <w:r w:rsidR="00881AD8" w:rsidRPr="006B50D5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Расходы на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0500003020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3900FD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321085</w:t>
            </w:r>
            <w:r w:rsidR="00CC7A49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0500003020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3900FD" w:rsidP="0039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321085</w:t>
            </w:r>
            <w:r w:rsidR="00CC7A49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Уплата налогов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0500003020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Расходы на 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0500003030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3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0500003030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030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Уплата налогов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0500003030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0D5">
              <w:rPr>
                <w:rFonts w:ascii="Times New Roman" w:eastAsia="Times New Roman" w:hAnsi="Times New Roman" w:cs="Times New Roman"/>
                <w:b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881AD8"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 xml:space="preserve">Иные закупки товаров, работ и </w:t>
            </w:r>
            <w:r w:rsidRPr="006B50D5">
              <w:rPr>
                <w:rFonts w:ascii="Times New Roman" w:eastAsia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КУЛЬТУРА</w:t>
            </w:r>
            <w:proofErr w:type="gramStart"/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,К</w:t>
            </w:r>
            <w:proofErr w:type="gramEnd"/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1B4CC5" w:rsidP="001B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2321513,00  </w:t>
            </w:r>
            <w:r w:rsidR="00AA60D8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52E7A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3158948,50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1B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1B4CC5">
              <w:rPr>
                <w:rFonts w:ascii="Times New Roman" w:eastAsia="Times New Roman" w:hAnsi="Times New Roman" w:cs="Times New Roman"/>
                <w:b/>
                <w:bCs/>
              </w:rPr>
              <w:t>321513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,00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423B16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3158948,50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Расходы на обеспечение мероприятий в сфере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0800000590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1B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B4CC5">
              <w:rPr>
                <w:rFonts w:ascii="Times New Roman" w:eastAsia="Times New Roman" w:hAnsi="Times New Roman" w:cs="Times New Roman"/>
                <w:color w:val="000000"/>
              </w:rPr>
              <w:t>173360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,00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52E7A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726452,00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0800000590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1B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B4CC5">
              <w:rPr>
                <w:rFonts w:ascii="Times New Roman" w:eastAsia="Times New Roman" w:hAnsi="Times New Roman" w:cs="Times New Roman"/>
                <w:color w:val="000000"/>
              </w:rPr>
              <w:t>173360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,00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52E7A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726452,00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>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0800000590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52E7A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="00CC7A49">
              <w:rPr>
                <w:rFonts w:ascii="Times New Roman" w:eastAsia="Times New Roman" w:hAnsi="Times New Roman" w:cs="Times New Roman"/>
                <w:color w:val="000000"/>
              </w:rPr>
              <w:t xml:space="preserve">8153  </w:t>
            </w:r>
            <w:r w:rsidR="00881AD8" w:rsidRPr="006B50D5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52E7A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746496,50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 xml:space="preserve">Уплата налогов, сборов и иных платежей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0800000590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148000</w:t>
            </w:r>
            <w:r w:rsidR="00881AD8" w:rsidRPr="006B50D5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50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1538000</w:t>
            </w:r>
            <w:r w:rsidR="00881AD8" w:rsidRPr="006B50D5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50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50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>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50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50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CC7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181000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181000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Расходы на выплату доплат к пенсиям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9900009000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181000</w:t>
            </w:r>
            <w:r w:rsidR="00881AD8" w:rsidRPr="006B50D5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  <w:r w:rsidR="00881AD8" w:rsidRPr="006B50D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9900003000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881AD8"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07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1AD8" w:rsidRPr="006B50D5" w:rsidTr="00881AD8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6B50D5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6B50D5">
              <w:rPr>
                <w:rFonts w:ascii="Times New Roman" w:eastAsia="Times New Roman" w:hAnsi="Times New Roman" w:cs="Times New Roman"/>
              </w:rPr>
              <w:t xml:space="preserve">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CC7A4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881AD8" w:rsidRPr="006B50D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1AD8" w:rsidRPr="006B50D5" w:rsidTr="00881AD8">
        <w:trPr>
          <w:gridAfter w:val="2"/>
          <w:wAfter w:w="1007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</w:t>
            </w: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A60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111092,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00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AA60D8" w:rsidP="00AA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341085,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00</w:t>
            </w:r>
          </w:p>
        </w:tc>
      </w:tr>
      <w:tr w:rsidR="00881AD8" w:rsidRPr="006B50D5" w:rsidTr="00881AD8">
        <w:trPr>
          <w:gridAfter w:val="2"/>
          <w:wAfter w:w="1007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lastRenderedPageBreak/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0D26B9" w:rsidP="00AA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111092,00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0D26B9" w:rsidP="000D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341085,00</w:t>
            </w:r>
          </w:p>
        </w:tc>
      </w:tr>
      <w:tr w:rsidR="00881AD8" w:rsidRPr="006B50D5" w:rsidTr="00881AD8">
        <w:trPr>
          <w:gridAfter w:val="2"/>
          <w:wAfter w:w="1007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9990099990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0D26B9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111092,00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0D26B9" w:rsidP="000D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341085,00</w:t>
            </w:r>
            <w:r w:rsidR="00881AD8" w:rsidRPr="006B50D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881AD8" w:rsidRPr="006B50D5" w:rsidTr="00881AD8">
        <w:trPr>
          <w:gridAfter w:val="2"/>
          <w:wAfter w:w="1007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9990099990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50D5">
              <w:rPr>
                <w:rFonts w:ascii="Times New Roman" w:eastAsia="Times New Roman" w:hAnsi="Times New Roman" w:cs="Times New Roman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0D26B9" w:rsidP="00AA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111092,00</w:t>
            </w:r>
            <w:r w:rsidR="00AA60D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0D26B9" w:rsidP="000D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341085,00</w:t>
            </w:r>
          </w:p>
        </w:tc>
      </w:tr>
      <w:tr w:rsidR="00881AD8" w:rsidRPr="006B50D5" w:rsidTr="00881AD8">
        <w:trPr>
          <w:gridAfter w:val="2"/>
          <w:wAfter w:w="1007" w:type="dxa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D8" w:rsidRPr="006B50D5" w:rsidRDefault="00881AD8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1AD8" w:rsidRPr="006B50D5" w:rsidRDefault="00A06B6E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4554922,00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D8" w:rsidRPr="006B50D5" w:rsidRDefault="00A06B6E" w:rsidP="0088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6937365,00</w:t>
            </w:r>
          </w:p>
        </w:tc>
      </w:tr>
    </w:tbl>
    <w:p w:rsidR="00881AD8" w:rsidRPr="005504B3" w:rsidRDefault="00881AD8" w:rsidP="00881AD8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81AD8" w:rsidRDefault="00881AD8" w:rsidP="00881AD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81AD8" w:rsidRDefault="00881AD8" w:rsidP="00881A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15</w:t>
      </w:r>
    </w:p>
    <w:p w:rsidR="00881AD8" w:rsidRDefault="003A3B26" w:rsidP="00881A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3B26" w:rsidRDefault="003A3B26" w:rsidP="003A3B2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второй сессии </w:t>
      </w:r>
    </w:p>
    <w:p w:rsidR="003A3B26" w:rsidRDefault="003A3B26" w:rsidP="003A3B2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3A3B26" w:rsidRDefault="003A3B26" w:rsidP="003A3B2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881AD8" w:rsidRPr="005504B3" w:rsidRDefault="003A3B26" w:rsidP="003A3B26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81AD8" w:rsidRPr="005504B3" w:rsidRDefault="00881AD8" w:rsidP="00881AD8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Ведомственная структура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0B53E4">
        <w:rPr>
          <w:rFonts w:ascii="Times New Roman" w:eastAsia="Times New Roman" w:hAnsi="Times New Roman" w:cs="Times New Roman"/>
          <w:color w:val="000000"/>
          <w:sz w:val="28"/>
        </w:rPr>
        <w:t>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881AD8" w:rsidRPr="005504B3" w:rsidRDefault="00881AD8" w:rsidP="00881AD8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81AD8" w:rsidRPr="005504B3" w:rsidRDefault="001E078D" w:rsidP="00881AD8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81AD8" w:rsidRPr="005504B3">
        <w:rPr>
          <w:rFonts w:ascii="Times New Roman" w:eastAsia="Times New Roman" w:hAnsi="Times New Roman" w:cs="Times New Roman"/>
          <w:color w:val="000000"/>
          <w:sz w:val="28"/>
        </w:rPr>
        <w:t>рублей)</w:t>
      </w:r>
    </w:p>
    <w:tbl>
      <w:tblPr>
        <w:tblStyle w:val="TableGrid"/>
        <w:tblW w:w="9635" w:type="dxa"/>
        <w:tblInd w:w="-108" w:type="dxa"/>
        <w:tblCellMar>
          <w:top w:w="7" w:type="dxa"/>
          <w:left w:w="106" w:type="dxa"/>
          <w:right w:w="66" w:type="dxa"/>
        </w:tblCellMar>
        <w:tblLook w:val="04A0"/>
      </w:tblPr>
      <w:tblGrid>
        <w:gridCol w:w="3005"/>
        <w:gridCol w:w="1182"/>
        <w:gridCol w:w="641"/>
        <w:gridCol w:w="1033"/>
        <w:gridCol w:w="1131"/>
        <w:gridCol w:w="724"/>
        <w:gridCol w:w="1044"/>
        <w:gridCol w:w="875"/>
      </w:tblGrid>
      <w:tr w:rsidR="00881AD8" w:rsidRPr="005504B3" w:rsidTr="000A7DBC">
        <w:trPr>
          <w:trHeight w:val="1292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главного распорядителя средств </w:t>
            </w:r>
          </w:p>
          <w:p w:rsidR="00881AD8" w:rsidRPr="005504B3" w:rsidRDefault="00881AD8" w:rsidP="00397C26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</w:t>
            </w:r>
            <w:r w:rsidR="00397C26">
              <w:rPr>
                <w:rFonts w:ascii="Times New Roman" w:hAnsi="Times New Roman" w:cs="Times New Roman"/>
                <w:color w:val="000000"/>
                <w:sz w:val="24"/>
              </w:rPr>
              <w:t>теклянского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сельского поселени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, разделов, подразделов, целевых статей и видов расходов 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главного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распорядите</w:t>
            </w:r>
            <w:proofErr w:type="spellEnd"/>
          </w:p>
          <w:p w:rsidR="00881AD8" w:rsidRPr="005504B3" w:rsidRDefault="00881AD8" w:rsidP="00881A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ля средств бюджета </w:t>
            </w:r>
          </w:p>
        </w:tc>
        <w:tc>
          <w:tcPr>
            <w:tcW w:w="3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 бюджета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81AD8" w:rsidRPr="005504B3" w:rsidTr="000A7DBC">
        <w:trPr>
          <w:trHeight w:val="2583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Разде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л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Целева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я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статья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 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расход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ов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Вс</w:t>
            </w:r>
            <w:proofErr w:type="spellEnd"/>
            <w:proofErr w:type="gramEnd"/>
          </w:p>
          <w:p w:rsidR="00881AD8" w:rsidRPr="005504B3" w:rsidRDefault="00881AD8" w:rsidP="00881A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его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в том числе  средства выш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е-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стоящих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бюдже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тов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397C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Администрация С</w:t>
            </w:r>
            <w:r w:rsidR="00397C26">
              <w:rPr>
                <w:rFonts w:ascii="Times New Roman" w:hAnsi="Times New Roman" w:cs="Times New Roman"/>
                <w:b/>
                <w:bCs/>
              </w:rPr>
              <w:t>теклянского</w:t>
            </w:r>
            <w:r w:rsidRPr="008402AA">
              <w:rPr>
                <w:rFonts w:ascii="Times New Roman" w:hAnsi="Times New Roman" w:cs="Times New Roman"/>
                <w:b/>
                <w:bCs/>
              </w:rPr>
              <w:t xml:space="preserve"> сельсовета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46</w:t>
            </w:r>
            <w:r w:rsidR="001E07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6589204,00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1E07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1E07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2407200,00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46</w:t>
            </w:r>
            <w:r w:rsidR="001E07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740192</w:t>
            </w:r>
            <w:r w:rsidR="00881AD8" w:rsidRPr="008402AA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46</w:t>
            </w:r>
            <w:r w:rsidR="001E07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740192,00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ascii="Times New Roman" w:hAnsi="Times New Roman" w:cs="Times New Roman"/>
              </w:rPr>
              <w:t>х(</w:t>
            </w:r>
            <w:proofErr w:type="gramEnd"/>
            <w:r w:rsidRPr="008402AA">
              <w:rPr>
                <w:rFonts w:ascii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46</w:t>
            </w:r>
            <w:r w:rsidR="001E07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740192,00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46</w:t>
            </w:r>
            <w:r w:rsidR="001E078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1662008,00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</w:t>
            </w:r>
            <w:proofErr w:type="gramStart"/>
            <w:r w:rsidRPr="008402AA">
              <w:rPr>
                <w:rFonts w:ascii="Times New Roman" w:hAnsi="Times New Roman" w:cs="Times New Roman"/>
              </w:rPr>
              <w:t>х(</w:t>
            </w:r>
            <w:proofErr w:type="gramEnd"/>
            <w:r w:rsidRPr="008402AA">
              <w:rPr>
                <w:rFonts w:ascii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1E078D" w:rsidRDefault="001E078D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1E07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</w:t>
            </w:r>
            <w:r w:rsidR="001E078D">
              <w:rPr>
                <w:rFonts w:ascii="Times New Roman" w:hAnsi="Times New Roman" w:cs="Times New Roman"/>
                <w:bCs/>
              </w:rPr>
              <w:t>270908,00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ascii="Times New Roman" w:hAnsi="Times New Roman" w:cs="Times New Roman"/>
              </w:rPr>
              <w:t>х(</w:t>
            </w:r>
            <w:proofErr w:type="gramEnd"/>
            <w:r w:rsidRPr="008402AA">
              <w:rPr>
                <w:rFonts w:ascii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1E078D" w:rsidRDefault="001E078D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1270 908,00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9D45A2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45A2">
              <w:rPr>
                <w:rFonts w:ascii="Times New Roman" w:hAnsi="Times New Roman" w:cs="Times New Roman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1E078D" w:rsidRDefault="001E078D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9D45A2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5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9D45A2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5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9D45A2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45A2">
              <w:rPr>
                <w:rFonts w:ascii="Times New Roman" w:hAnsi="Times New Roman" w:cs="Times New Roman"/>
              </w:rPr>
              <w:t xml:space="preserve">9900000190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9D45A2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5A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9D45A2" w:rsidRDefault="001E078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391100,00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ascii="Times New Roman" w:hAnsi="Times New Roman" w:cs="Times New Roman"/>
              </w:rPr>
              <w:t>х(</w:t>
            </w:r>
            <w:proofErr w:type="gramEnd"/>
            <w:r w:rsidRPr="008402AA">
              <w:rPr>
                <w:rFonts w:ascii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1E078D" w:rsidRDefault="001E078D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771D3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1D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771D3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1D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771D3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71D3">
              <w:rPr>
                <w:rFonts w:ascii="Times New Roman" w:hAnsi="Times New Roman" w:cs="Times New Roman"/>
              </w:rPr>
              <w:t>9900000190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771D3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1D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771D3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71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1E078D" w:rsidRDefault="001E078D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9900000190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Уплата налогов</w:t>
            </w:r>
            <w:proofErr w:type="gramStart"/>
            <w:r w:rsidRPr="008402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402AA">
              <w:rPr>
                <w:rFonts w:ascii="Times New Roman" w:hAnsi="Times New Roman" w:cs="Times New Roman"/>
              </w:rPr>
              <w:t xml:space="preserve">сборов и иных платежей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9900000190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99000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70190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9900070190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5000.00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1E078D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622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46</w:t>
            </w:r>
            <w:r w:rsidR="00622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Уплата налогов</w:t>
            </w:r>
            <w:proofErr w:type="gramStart"/>
            <w:r w:rsidRPr="008402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402AA">
              <w:rPr>
                <w:rFonts w:ascii="Times New Roman" w:hAnsi="Times New Roman" w:cs="Times New Roman"/>
              </w:rPr>
              <w:t>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622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46</w:t>
            </w:r>
            <w:r w:rsidR="00622A05">
              <w:rPr>
                <w:rFonts w:ascii="Times New Roman" w:hAnsi="Times New Roman" w:cs="Times New Roman"/>
                <w:b/>
                <w:bCs/>
              </w:rPr>
              <w:t>3</w:t>
            </w:r>
            <w:r w:rsidR="00BE4EBD">
              <w:rPr>
                <w:rFonts w:ascii="Times New Roman" w:hAnsi="Times New Roman" w:cs="Times New Roman"/>
                <w:b/>
                <w:bCs/>
              </w:rPr>
              <w:t>ё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0709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109966,00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109966</w:t>
            </w:r>
            <w:r w:rsidR="00881AD8" w:rsidRPr="008402AA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070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46</w:t>
            </w:r>
            <w:r w:rsidR="000709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  9900051180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109966</w:t>
            </w:r>
            <w:r w:rsidR="00881AD8" w:rsidRPr="008402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ascii="Times New Roman" w:hAnsi="Times New Roman" w:cs="Times New Roman"/>
              </w:rPr>
              <w:t>х(</w:t>
            </w:r>
            <w:proofErr w:type="gramEnd"/>
            <w:r w:rsidRPr="008402AA">
              <w:rPr>
                <w:rFonts w:ascii="Times New Roman" w:hAnsi="Times New Roman" w:cs="Times New Roman"/>
              </w:rPr>
              <w:t>муниципальных) органов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F6065B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</w:t>
            </w:r>
            <w:r w:rsidR="000709D0">
              <w:rPr>
                <w:rFonts w:ascii="Times New Roman" w:hAnsi="Times New Roman" w:cs="Times New Roman"/>
              </w:rPr>
              <w:t>66</w:t>
            </w:r>
            <w:r w:rsidR="00881AD8" w:rsidRPr="008402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662170,00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709D0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662170,00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709D0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0430003000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709D0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0430003000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462170,00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709D0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224000,00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709D0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5776">
              <w:rPr>
                <w:rFonts w:ascii="Times New Roman" w:hAnsi="Times New Roman" w:cs="Times New Roman"/>
                <w:b/>
                <w:bCs/>
              </w:rPr>
              <w:t>75000,00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Расходы на реализацию мероприятий в сфере ЖКХ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709D0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709D0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0500003000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0709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709D0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Уплата налогов</w:t>
            </w:r>
            <w:proofErr w:type="gramStart"/>
            <w:r w:rsidRPr="008402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402AA">
              <w:rPr>
                <w:rFonts w:ascii="Times New Roman" w:hAnsi="Times New Roman" w:cs="Times New Roman"/>
              </w:rPr>
              <w:t>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B15776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B15776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Расходы на уличное освещение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091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B15776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149000,00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  <w:b/>
              </w:rPr>
              <w:t>Расходы на содержание мест захоронения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091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46</w:t>
            </w:r>
            <w:r w:rsidR="00091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Уплата налогов</w:t>
            </w:r>
            <w:proofErr w:type="gramStart"/>
            <w:r w:rsidRPr="008402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402AA">
              <w:rPr>
                <w:rFonts w:ascii="Times New Roman" w:hAnsi="Times New Roman" w:cs="Times New Roman"/>
              </w:rPr>
              <w:t>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  <w:b/>
              </w:rPr>
              <w:t>Расходы на прочие мероприятия по благоустройству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03E5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Уплата налогов</w:t>
            </w:r>
            <w:proofErr w:type="gramStart"/>
            <w:r w:rsidRPr="008402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402AA">
              <w:rPr>
                <w:rFonts w:ascii="Times New Roman" w:hAnsi="Times New Roman" w:cs="Times New Roman"/>
              </w:rPr>
              <w:t>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881AD8" w:rsidRPr="008402AA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Молодежная политика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14B8">
              <w:rPr>
                <w:rFonts w:ascii="Times New Roman" w:hAnsi="Times New Roman" w:cs="Times New Roman"/>
              </w:rPr>
              <w:t>46</w:t>
            </w:r>
            <w:r w:rsidR="00091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</w:t>
            </w:r>
            <w:r w:rsidR="000914B8">
              <w:rPr>
                <w:rFonts w:ascii="Times New Roman" w:hAnsi="Times New Roman" w:cs="Times New Roman"/>
                <w:b/>
                <w:bCs/>
              </w:rPr>
              <w:t>0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1</w:t>
            </w:r>
            <w:r w:rsidR="000914B8">
              <w:rPr>
                <w:rFonts w:ascii="Times New Roman" w:hAnsi="Times New Roman" w:cs="Times New Roman"/>
                <w:bCs/>
              </w:rPr>
              <w:t>0</w:t>
            </w:r>
            <w:r w:rsidRPr="008402AA">
              <w:rPr>
                <w:rFonts w:ascii="Times New Roman" w:hAnsi="Times New Roman" w:cs="Times New Roman"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1</w:t>
            </w:r>
            <w:r w:rsidR="000914B8">
              <w:rPr>
                <w:rFonts w:ascii="Times New Roman" w:hAnsi="Times New Roman" w:cs="Times New Roman"/>
                <w:bCs/>
              </w:rPr>
              <w:t>0</w:t>
            </w:r>
            <w:r w:rsidRPr="008402AA">
              <w:rPr>
                <w:rFonts w:ascii="Times New Roman" w:hAnsi="Times New Roman" w:cs="Times New Roman"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КУЛЬТУРА</w:t>
            </w:r>
            <w:proofErr w:type="gramStart"/>
            <w:r w:rsidRPr="008402AA">
              <w:rPr>
                <w:rFonts w:ascii="Times New Roman" w:hAnsi="Times New Roman" w:cs="Times New Roman"/>
                <w:b/>
                <w:bCs/>
              </w:rPr>
              <w:t>,К</w:t>
            </w:r>
            <w:proofErr w:type="gramEnd"/>
            <w:r w:rsidRPr="008402AA">
              <w:rPr>
                <w:rFonts w:ascii="Times New Roman" w:hAnsi="Times New Roman" w:cs="Times New Roman"/>
                <w:b/>
                <w:bCs/>
              </w:rPr>
              <w:t>ИНЕМАТОГРАФИЯ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2982868,00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2982868,00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обеспечение мероприятий в сфере культуры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726452,00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914B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726452</w:t>
            </w:r>
            <w:r w:rsidR="00881AD8" w:rsidRPr="008402A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8402AA">
              <w:rPr>
                <w:rFonts w:ascii="Times New Roman" w:hAnsi="Times New Roman" w:cs="Times New Roman"/>
              </w:rPr>
              <w:t>х(</w:t>
            </w:r>
            <w:proofErr w:type="gramEnd"/>
            <w:r w:rsidRPr="008402AA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A7DBC" w:rsidP="003900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  <w:r w:rsidR="003900FD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416,00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Уплата налогов, сборов и иных платежей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A7DBC">
              <w:rPr>
                <w:rFonts w:ascii="Times New Roman" w:hAnsi="Times New Roman" w:cs="Times New Roman"/>
                <w:color w:val="000000"/>
              </w:rPr>
              <w:t>48000,00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914B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9900070510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0A7D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</w:t>
            </w:r>
            <w:r w:rsidR="000A7DBC">
              <w:rPr>
                <w:rFonts w:ascii="Times New Roman" w:hAnsi="Times New Roman" w:cs="Times New Roman"/>
                <w:color w:val="000000"/>
              </w:rPr>
              <w:t>538000,00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A7DBC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9900070510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A7DBC" w:rsidP="000A7D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1538000,00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881AD8" w:rsidP="000A7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14B8">
              <w:rPr>
                <w:rFonts w:ascii="Times New Roman" w:hAnsi="Times New Roman" w:cs="Times New Roman"/>
              </w:rPr>
              <w:t>46</w:t>
            </w:r>
            <w:r w:rsidR="000A7D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A7DBC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181000.00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lastRenderedPageBreak/>
              <w:t>Пенсионное обеспечение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14B8">
              <w:rPr>
                <w:rFonts w:ascii="Times New Roman" w:hAnsi="Times New Roman" w:cs="Times New Roman"/>
              </w:rPr>
              <w:t>46</w:t>
            </w:r>
            <w:r w:rsidR="000A7D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A7DBC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181000,00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Расходы на выплату доплат к пенсиям муниципальных служащих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A7DBC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9900009000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A7DBC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181000,00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A7DBC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</w:t>
            </w:r>
            <w:r>
              <w:rPr>
                <w:rFonts w:ascii="Times New Roman" w:hAnsi="Times New Roman" w:cs="Times New Roman"/>
              </w:rPr>
              <w:t>0</w:t>
            </w:r>
            <w:r w:rsidRPr="008402A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0A7DBC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A7DBC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</w:t>
            </w:r>
            <w:r w:rsidR="000A7DBC">
              <w:rPr>
                <w:rFonts w:ascii="Times New Roman" w:hAnsi="Times New Roman" w:cs="Times New Roman"/>
                <w:b/>
                <w:bCs/>
              </w:rPr>
              <w:t>0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A7DBC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</w:t>
            </w:r>
            <w:r w:rsidR="000A7DBC">
              <w:rPr>
                <w:rFonts w:ascii="Times New Roman" w:hAnsi="Times New Roman" w:cs="Times New Roman"/>
                <w:b/>
                <w:bCs/>
              </w:rPr>
              <w:t>0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A7DBC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</w:t>
            </w:r>
            <w:r w:rsidR="000A7DBC">
              <w:rPr>
                <w:rFonts w:ascii="Times New Roman" w:hAnsi="Times New Roman" w:cs="Times New Roman"/>
              </w:rPr>
              <w:t>0</w:t>
            </w:r>
            <w:r w:rsidRPr="008402A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A7DBC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81AD8" w:rsidRPr="005504B3" w:rsidTr="000A7DBC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8402AA">
              <w:rPr>
                <w:rFonts w:ascii="Times New Roman" w:hAnsi="Times New Roman" w:cs="Times New Roman"/>
              </w:rPr>
              <w:t>х(</w:t>
            </w:r>
            <w:proofErr w:type="gramEnd"/>
            <w:r w:rsidRPr="008402AA">
              <w:rPr>
                <w:rFonts w:ascii="Times New Roman" w:hAnsi="Times New Roman" w:cs="Times New Roman"/>
              </w:rPr>
              <w:t xml:space="preserve">муниципальных) нужд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0914B8" w:rsidRDefault="000A7DBC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</w:t>
            </w:r>
            <w:r>
              <w:rPr>
                <w:rFonts w:ascii="Times New Roman" w:hAnsi="Times New Roman" w:cs="Times New Roman"/>
              </w:rPr>
              <w:t>0</w:t>
            </w:r>
            <w:r w:rsidRPr="008402A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</w:t>
            </w:r>
            <w:r w:rsidR="000A7DBC">
              <w:rPr>
                <w:rFonts w:ascii="Times New Roman" w:hAnsi="Times New Roman" w:cs="Times New Roman"/>
              </w:rPr>
              <w:t>0</w:t>
            </w:r>
            <w:r w:rsidRPr="008402A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881AD8" w:rsidRPr="005504B3" w:rsidRDefault="00881AD8" w:rsidP="00881AD8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81AD8" w:rsidRDefault="00881AD8" w:rsidP="00881AD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81AD8" w:rsidRDefault="00881AD8" w:rsidP="00881AD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16</w:t>
      </w:r>
    </w:p>
    <w:p w:rsidR="003A3B26" w:rsidRDefault="003A3B26" w:rsidP="003A3B2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второй сессии </w:t>
      </w:r>
    </w:p>
    <w:p w:rsidR="003A3B26" w:rsidRDefault="003A3B26" w:rsidP="003A3B2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3A3B26" w:rsidRDefault="003A3B26" w:rsidP="003A3B2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881AD8" w:rsidRDefault="003A3B26" w:rsidP="003A3B2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Купинского района Новосибирской области </w:t>
      </w:r>
    </w:p>
    <w:p w:rsidR="00881AD8" w:rsidRPr="005504B3" w:rsidRDefault="00881AD8" w:rsidP="00881AD8">
      <w:pPr>
        <w:spacing w:after="186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81AD8" w:rsidRPr="005504B3" w:rsidRDefault="00881AD8" w:rsidP="00881AD8">
      <w:pPr>
        <w:spacing w:after="10" w:line="240" w:lineRule="auto"/>
        <w:ind w:right="35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Ведомственная структура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0B53E4">
        <w:rPr>
          <w:rFonts w:ascii="Times New Roman" w:eastAsia="Times New Roman" w:hAnsi="Times New Roman" w:cs="Times New Roman"/>
          <w:color w:val="000000"/>
          <w:sz w:val="28"/>
        </w:rPr>
        <w:t>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 плановый период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годы</w:t>
      </w:r>
    </w:p>
    <w:p w:rsidR="00881AD8" w:rsidRPr="005504B3" w:rsidRDefault="00881AD8" w:rsidP="00881AD8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81AD8" w:rsidRPr="005504B3" w:rsidRDefault="000A7DBC" w:rsidP="00881AD8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81AD8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628" w:type="dxa"/>
        <w:tblInd w:w="-108" w:type="dxa"/>
        <w:tblCellMar>
          <w:left w:w="108" w:type="dxa"/>
          <w:right w:w="57" w:type="dxa"/>
        </w:tblCellMar>
        <w:tblLook w:val="04A0"/>
      </w:tblPr>
      <w:tblGrid>
        <w:gridCol w:w="2566"/>
        <w:gridCol w:w="1176"/>
        <w:gridCol w:w="400"/>
        <w:gridCol w:w="597"/>
        <w:gridCol w:w="979"/>
        <w:gridCol w:w="551"/>
        <w:gridCol w:w="868"/>
        <w:gridCol w:w="762"/>
        <w:gridCol w:w="868"/>
        <w:gridCol w:w="861"/>
      </w:tblGrid>
      <w:tr w:rsidR="00881AD8" w:rsidRPr="005504B3" w:rsidTr="00427D39">
        <w:trPr>
          <w:trHeight w:val="1291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главного </w:t>
            </w:r>
          </w:p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распорядителя средств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главного распорядителя </w:t>
            </w: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ind w:right="29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бюджета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FA64DB" w:rsidRPr="005504B3" w:rsidTr="00427D39">
        <w:trPr>
          <w:trHeight w:val="3324"/>
        </w:trPr>
        <w:tc>
          <w:tcPr>
            <w:tcW w:w="2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</w:t>
            </w:r>
            <w:r w:rsidR="00397C26">
              <w:rPr>
                <w:rFonts w:ascii="Times New Roman" w:hAnsi="Times New Roman" w:cs="Times New Roman"/>
                <w:color w:val="000000"/>
                <w:sz w:val="24"/>
              </w:rPr>
              <w:t>теклянского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сельского </w:t>
            </w:r>
          </w:p>
          <w:p w:rsidR="00881AD8" w:rsidRPr="005504B3" w:rsidRDefault="00881AD8" w:rsidP="00881AD8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поселения </w:t>
            </w:r>
          </w:p>
          <w:p w:rsidR="00881AD8" w:rsidRPr="005504B3" w:rsidRDefault="00881AD8" w:rsidP="00881AD8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разделов, </w:t>
            </w:r>
          </w:p>
          <w:p w:rsidR="00881AD8" w:rsidRPr="005504B3" w:rsidRDefault="00881AD8" w:rsidP="00881AD8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подразделов, целевых </w:t>
            </w:r>
          </w:p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статей и видов расходов 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средств </w:t>
            </w:r>
          </w:p>
          <w:p w:rsidR="00881AD8" w:rsidRPr="005504B3" w:rsidRDefault="00881AD8" w:rsidP="00881AD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бюджета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Раз дел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Подра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д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ел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Целе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вая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стат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ья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 </w:t>
            </w: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расхо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дов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Всег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о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</w:t>
            </w:r>
          </w:p>
          <w:p w:rsidR="00881AD8" w:rsidRPr="005504B3" w:rsidRDefault="00881AD8" w:rsidP="00881AD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числе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81AD8" w:rsidRPr="005504B3" w:rsidRDefault="00881AD8" w:rsidP="00881AD8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средства выше- </w:t>
            </w:r>
          </w:p>
          <w:p w:rsidR="00881AD8" w:rsidRPr="005504B3" w:rsidRDefault="00881AD8" w:rsidP="00881AD8">
            <w:pPr>
              <w:spacing w:after="15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стоящих </w:t>
            </w:r>
          </w:p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бюдж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тов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Всег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о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D8" w:rsidRPr="005504B3" w:rsidRDefault="00881AD8" w:rsidP="00881AD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</w:t>
            </w:r>
          </w:p>
          <w:p w:rsidR="00881AD8" w:rsidRPr="005504B3" w:rsidRDefault="00881AD8" w:rsidP="00881AD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числе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81AD8" w:rsidRPr="005504B3" w:rsidRDefault="00881AD8" w:rsidP="00881AD8">
            <w:pPr>
              <w:spacing w:line="27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средства выше-</w:t>
            </w:r>
          </w:p>
          <w:p w:rsidR="00881AD8" w:rsidRPr="005504B3" w:rsidRDefault="00881AD8" w:rsidP="00881AD8">
            <w:pPr>
              <w:spacing w:after="18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стоящих </w:t>
            </w:r>
          </w:p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бюджетов </w:t>
            </w:r>
          </w:p>
        </w:tc>
      </w:tr>
      <w:tr w:rsidR="00FA64DB" w:rsidRPr="005504B3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</w:tr>
      <w:tr w:rsidR="00FA64DB" w:rsidRPr="005504B3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FA64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Администрация С</w:t>
            </w:r>
            <w:r w:rsidR="00FA64DB">
              <w:rPr>
                <w:rFonts w:ascii="Times New Roman" w:hAnsi="Times New Roman" w:cs="Times New Roman"/>
                <w:b/>
                <w:bCs/>
              </w:rPr>
              <w:t>теклянск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ого сельсовета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46</w:t>
            </w:r>
            <w:r w:rsidR="00BD5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4554922,00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6937365,00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4B3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BD5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2011200,00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2648684,50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4B3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46</w:t>
            </w:r>
            <w:r w:rsidR="00BD5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740192,00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740192,00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4B3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46</w:t>
            </w:r>
            <w:r w:rsidR="00FA64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FA64DB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FA64DB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9900000110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FA64DB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740192,00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740192,00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4B3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ascii="Times New Roman" w:hAnsi="Times New Roman" w:cs="Times New Roman"/>
              </w:rPr>
              <w:t>х(</w:t>
            </w:r>
            <w:proofErr w:type="gramEnd"/>
            <w:r w:rsidRPr="008402AA">
              <w:rPr>
                <w:rFonts w:ascii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46</w:t>
            </w:r>
            <w:r w:rsidR="00FA64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8402AA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FA64DB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9900000110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FA64DB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740192,00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740192,00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4B3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FA6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46</w:t>
            </w:r>
            <w:r w:rsidR="00FA64D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FA64DB" w:rsidRDefault="00FA64DB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64DB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1B1E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1271008,00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5D1B1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1903492,50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550A29">
              <w:rPr>
                <w:rFonts w:ascii="Times New Roman" w:hAnsi="Times New Roman" w:cs="Times New Roman"/>
              </w:rPr>
              <w:t>х(</w:t>
            </w:r>
            <w:proofErr w:type="gramEnd"/>
            <w:r w:rsidRPr="00550A29">
              <w:rPr>
                <w:rFonts w:ascii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5D1B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46</w:t>
            </w:r>
            <w:r w:rsidR="005D1B1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9900000110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1270908,00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1270908,00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550A29">
              <w:rPr>
                <w:rFonts w:ascii="Times New Roman" w:hAnsi="Times New Roman" w:cs="Times New Roman"/>
              </w:rPr>
              <w:t>х(</w:t>
            </w:r>
            <w:proofErr w:type="gramEnd"/>
            <w:r w:rsidRPr="00550A29">
              <w:rPr>
                <w:rFonts w:ascii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5D1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9900000110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1270908,00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1270908,00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46</w:t>
            </w:r>
            <w:r w:rsidR="005D1B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9900000190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632584,50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550A29">
              <w:rPr>
                <w:rFonts w:ascii="Times New Roman" w:hAnsi="Times New Roman" w:cs="Times New Roman"/>
              </w:rPr>
              <w:t>х(</w:t>
            </w:r>
            <w:proofErr w:type="gramEnd"/>
            <w:r w:rsidRPr="00550A29">
              <w:rPr>
                <w:rFonts w:ascii="Times New Roman" w:hAnsi="Times New Roman" w:cs="Times New Roman"/>
              </w:rPr>
              <w:t>муниципальных) органов власти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46</w:t>
            </w:r>
            <w:r w:rsidR="005D1B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9900000190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5D1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9900000190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559928,50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Уплата налогов</w:t>
            </w:r>
            <w:proofErr w:type="gramStart"/>
            <w:r w:rsidRPr="00550A2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50A29">
              <w:rPr>
                <w:rFonts w:ascii="Times New Roman" w:hAnsi="Times New Roman" w:cs="Times New Roman"/>
              </w:rPr>
              <w:t xml:space="preserve">сборов и иных платежей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5D1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9900000190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D1B1E" w:rsidRDefault="005D1B1E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72556,00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46</w:t>
            </w:r>
            <w:r w:rsidR="005D1B1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99.000.70190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46</w:t>
            </w:r>
            <w:r w:rsidR="005D1B1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9900070190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46</w:t>
            </w:r>
            <w:r w:rsidR="005D1B1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 xml:space="preserve">Расходы на выполнение полномочий органов местного </w:t>
            </w:r>
            <w:r w:rsidRPr="00550A29">
              <w:rPr>
                <w:rFonts w:ascii="Times New Roman" w:hAnsi="Times New Roman" w:cs="Times New Roman"/>
                <w:bCs/>
              </w:rPr>
              <w:lastRenderedPageBreak/>
              <w:t>самоуправления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lastRenderedPageBreak/>
              <w:t>46</w:t>
            </w:r>
            <w:r w:rsidR="005D1B1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Уплата налогов</w:t>
            </w:r>
            <w:proofErr w:type="gramStart"/>
            <w:r w:rsidRPr="00550A2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50A29">
              <w:rPr>
                <w:rFonts w:ascii="Times New Roman" w:hAnsi="Times New Roman" w:cs="Times New Roman"/>
              </w:rPr>
              <w:t>сборов и иных платежей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46</w:t>
            </w:r>
            <w:r w:rsidR="008D35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111117,00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115562,00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46</w:t>
            </w:r>
            <w:r w:rsidR="008D35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111117,00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115562,00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8D35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111117,00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D35BE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115562,00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Расходы на выплаты персоналу государственны</w:t>
            </w:r>
            <w:proofErr w:type="gramStart"/>
            <w:r w:rsidRPr="00550A29">
              <w:rPr>
                <w:rFonts w:ascii="Times New Roman" w:hAnsi="Times New Roman" w:cs="Times New Roman"/>
              </w:rPr>
              <w:t>х(</w:t>
            </w:r>
            <w:proofErr w:type="gramEnd"/>
            <w:r w:rsidRPr="00550A29">
              <w:rPr>
                <w:rFonts w:ascii="Times New Roman" w:hAnsi="Times New Roman" w:cs="Times New Roman"/>
              </w:rPr>
              <w:t>муниципальных) органов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8D35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110217,00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114662,00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8D35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46</w:t>
            </w:r>
            <w:r w:rsidR="008D35B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427D3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27D39">
              <w:rPr>
                <w:rFonts w:ascii="Times New Roman" w:hAnsi="Times New Roman" w:cs="Times New Roman"/>
                <w:b/>
              </w:rPr>
              <w:t>20000,00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8D35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8D35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8D35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46</w:t>
            </w:r>
            <w:r w:rsidR="008D35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00.000.00000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46</w:t>
            </w:r>
            <w:r w:rsidR="008D35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D3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46</w:t>
            </w:r>
            <w:r w:rsidR="008D35B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0430003000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0430003000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Расходы на реализацию мероприятий в сфере ЖКХ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46</w:t>
            </w:r>
            <w:r w:rsidR="00427D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0500003000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427D3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7D3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Уплата налогов</w:t>
            </w:r>
            <w:proofErr w:type="gramStart"/>
            <w:r w:rsidRPr="00550A2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50A29">
              <w:rPr>
                <w:rFonts w:ascii="Times New Roman" w:hAnsi="Times New Roman" w:cs="Times New Roman"/>
              </w:rPr>
              <w:t>сборов и иных платежей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7D3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427D39" w:rsidRDefault="009B5E2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470085</w:t>
            </w:r>
            <w:r w:rsidR="00427D39" w:rsidRPr="00427D39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Расходы на уличное освещение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0500003010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0500003010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  <w:b/>
              </w:rPr>
              <w:t>Расходы на содержание мест захоронения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0500003020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427D39" w:rsidRDefault="009B5E2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321085</w:t>
            </w:r>
            <w:r w:rsidR="00427D39" w:rsidRPr="00427D39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0500003020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B5E2D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321085</w:t>
            </w:r>
            <w:r w:rsidR="00427D3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Уплата налогов</w:t>
            </w:r>
            <w:proofErr w:type="gramStart"/>
            <w:r w:rsidRPr="00550A2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50A29">
              <w:rPr>
                <w:rFonts w:ascii="Times New Roman" w:hAnsi="Times New Roman" w:cs="Times New Roman"/>
              </w:rPr>
              <w:t>сборов и иных платежей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0500003020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  <w:b/>
              </w:rPr>
              <w:t>Расходы на прочие мероприятия по благоустройству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0500003030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0500003030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Уплата налогов</w:t>
            </w:r>
            <w:proofErr w:type="gramStart"/>
            <w:r w:rsidRPr="00550A2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50A29">
              <w:rPr>
                <w:rFonts w:ascii="Times New Roman" w:hAnsi="Times New Roman" w:cs="Times New Roman"/>
              </w:rPr>
              <w:t>сборов и иных платежей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0500003030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427D3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27D39">
              <w:rPr>
                <w:rFonts w:ascii="Times New Roman" w:hAnsi="Times New Roman" w:cs="Times New Roman"/>
                <w:b/>
              </w:rPr>
              <w:t>1000,00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0A29">
              <w:rPr>
                <w:rFonts w:ascii="Times New Roman" w:hAnsi="Times New Roman" w:cs="Times New Roman"/>
                <w:b/>
              </w:rPr>
              <w:t>Молодежная политика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427D3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27D39">
              <w:rPr>
                <w:rFonts w:ascii="Times New Roman" w:hAnsi="Times New Roman" w:cs="Times New Roman"/>
                <w:b/>
              </w:rPr>
              <w:t>1000,00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КУЛЬТУРА</w:t>
            </w:r>
            <w:proofErr w:type="gramStart"/>
            <w:r w:rsidRPr="00550A29">
              <w:rPr>
                <w:rFonts w:ascii="Times New Roman" w:hAnsi="Times New Roman" w:cs="Times New Roman"/>
                <w:b/>
                <w:bCs/>
              </w:rPr>
              <w:t>,К</w:t>
            </w:r>
            <w:proofErr w:type="gramEnd"/>
            <w:r w:rsidRPr="00550A29">
              <w:rPr>
                <w:rFonts w:ascii="Times New Roman" w:hAnsi="Times New Roman" w:cs="Times New Roman"/>
                <w:b/>
                <w:bCs/>
              </w:rPr>
              <w:t>ИНЕМАТОГРАФИЯ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9B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9B5E2D">
              <w:rPr>
                <w:rFonts w:ascii="Times New Roman" w:hAnsi="Times New Roman" w:cs="Times New Roman"/>
                <w:b/>
                <w:bCs/>
              </w:rPr>
              <w:t>321513</w:t>
            </w:r>
            <w:r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9E67E8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E67E8">
              <w:rPr>
                <w:rFonts w:ascii="Times New Roman" w:hAnsi="Times New Roman" w:cs="Times New Roman"/>
                <w:b/>
              </w:rPr>
              <w:t>3158948,50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9B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9B5E2D">
              <w:rPr>
                <w:rFonts w:ascii="Times New Roman" w:hAnsi="Times New Roman" w:cs="Times New Roman"/>
                <w:b/>
                <w:bCs/>
              </w:rPr>
              <w:t>321513</w:t>
            </w:r>
            <w:r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E8">
              <w:rPr>
                <w:rFonts w:ascii="Times New Roman" w:hAnsi="Times New Roman" w:cs="Times New Roman"/>
                <w:b/>
              </w:rPr>
              <w:t>3158948,50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Расходы на обеспечение мероприятий в сфере культуры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9B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9B5E2D">
              <w:rPr>
                <w:rFonts w:ascii="Times New Roman" w:hAnsi="Times New Roman" w:cs="Times New Roman"/>
                <w:color w:val="000000"/>
              </w:rPr>
              <w:t>173360,00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726452,00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B5E2D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2173360 </w:t>
            </w:r>
            <w:r w:rsidR="009E67E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726452,00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550A29">
              <w:rPr>
                <w:rFonts w:ascii="Times New Roman" w:hAnsi="Times New Roman" w:cs="Times New Roman"/>
              </w:rPr>
              <w:t>х(</w:t>
            </w:r>
            <w:proofErr w:type="gramEnd"/>
            <w:r w:rsidRPr="00550A29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148153,00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746496,50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 xml:space="preserve">Уплата налогов, сборов и иных платежей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A2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9900070510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A2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1538000,00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9900070510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A2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550A29">
              <w:rPr>
                <w:rFonts w:ascii="Times New Roman" w:hAnsi="Times New Roman" w:cs="Times New Roman"/>
              </w:rPr>
              <w:t>х(</w:t>
            </w:r>
            <w:proofErr w:type="gramEnd"/>
            <w:r w:rsidRPr="00550A29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9900070510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A2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9E67E8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181000,00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Расходы на выплату доплат к пенсиям муниципальных служащих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9900009000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9900009000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427D39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9E67E8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E67E8">
              <w:rPr>
                <w:rFonts w:ascii="Times New Roman" w:hAnsi="Times New Roman" w:cs="Times New Roman"/>
                <w:b/>
              </w:rPr>
              <w:t>1000,00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lastRenderedPageBreak/>
              <w:t>Физическая культура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9E67E8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E67E8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550A29">
              <w:rPr>
                <w:rFonts w:ascii="Times New Roman" w:hAnsi="Times New Roman" w:cs="Times New Roman"/>
              </w:rPr>
              <w:t>х(</w:t>
            </w:r>
            <w:proofErr w:type="gramEnd"/>
            <w:r w:rsidRPr="00550A29">
              <w:rPr>
                <w:rFonts w:ascii="Times New Roman" w:hAnsi="Times New Roman" w:cs="Times New Roman"/>
              </w:rPr>
              <w:t xml:space="preserve">муниципальных) нужд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9E67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9E6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</w:rPr>
              <w:t>99</w:t>
            </w:r>
            <w:r w:rsidRPr="00550A2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111092,00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341085,00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9E67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9E6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111092,00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341085,00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9E67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9E6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9990099990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111092,00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341085,00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A64DB" w:rsidRPr="00550A29" w:rsidTr="00427D3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9E67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46</w:t>
            </w:r>
            <w:r w:rsidR="009E6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A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9990099990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0A29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111092,00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9E67E8" w:rsidP="00881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341085,00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D8" w:rsidRPr="00550A29" w:rsidRDefault="00881AD8" w:rsidP="00881AD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881AD8" w:rsidRPr="00550A29" w:rsidRDefault="00881AD8" w:rsidP="00881AD8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81AD8" w:rsidRDefault="00881AD8" w:rsidP="00881AD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17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5614A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7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Перечень муниципальных программ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финансовое обеспечение которых предусмотрено расходной частью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поселения 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2021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год (очередной финансовый год)</w:t>
      </w:r>
    </w:p>
    <w:p w:rsidR="0084404B" w:rsidRPr="005504B3" w:rsidRDefault="0084404B" w:rsidP="0084404B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15" w:type="dxa"/>
          <w:right w:w="115" w:type="dxa"/>
        </w:tblCellMar>
        <w:tblLook w:val="04A0"/>
      </w:tblPr>
      <w:tblGrid>
        <w:gridCol w:w="1344"/>
        <w:gridCol w:w="3692"/>
        <w:gridCol w:w="1637"/>
        <w:gridCol w:w="2900"/>
      </w:tblGrid>
      <w:tr w:rsidR="0084404B" w:rsidRPr="005504B3" w:rsidTr="0084404B">
        <w:trPr>
          <w:trHeight w:val="286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after="16" w:line="259" w:lineRule="auto"/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84404B" w:rsidRPr="005504B3" w:rsidRDefault="0084404B" w:rsidP="0084404B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/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муниципальной программы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вышестоящих бюджетов </w:t>
            </w:r>
          </w:p>
        </w:tc>
      </w:tr>
      <w:tr w:rsidR="0084404B" w:rsidRPr="005504B3" w:rsidTr="0084404B">
        <w:trPr>
          <w:trHeight w:val="28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84404B" w:rsidRPr="005504B3" w:rsidTr="0084404B">
        <w:trPr>
          <w:trHeight w:val="28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2115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2115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Pr="005504B3" w:rsidRDefault="0084404B" w:rsidP="0084404B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18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7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Перечень 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финансовое обеспечение которых предусмотрено расходной частью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год (первый год планового периода)</w:t>
      </w:r>
    </w:p>
    <w:p w:rsidR="0084404B" w:rsidRPr="005504B3" w:rsidRDefault="0084404B" w:rsidP="0084404B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56" w:type="dxa"/>
          <w:right w:w="115" w:type="dxa"/>
        </w:tblCellMar>
        <w:tblLook w:val="04A0"/>
      </w:tblPr>
      <w:tblGrid>
        <w:gridCol w:w="780"/>
        <w:gridCol w:w="3997"/>
        <w:gridCol w:w="1896"/>
        <w:gridCol w:w="2900"/>
      </w:tblGrid>
      <w:tr w:rsidR="0084404B" w:rsidRPr="005504B3" w:rsidTr="0084404B">
        <w:trPr>
          <w:trHeight w:val="286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84404B" w:rsidRPr="005504B3" w:rsidRDefault="0084404B" w:rsidP="0084404B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/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муниципальной программы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вышестоящих бюджетов </w:t>
            </w:r>
          </w:p>
        </w:tc>
      </w:tr>
      <w:tr w:rsidR="0084404B" w:rsidRPr="005504B3" w:rsidTr="0084404B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84404B" w:rsidRPr="005504B3" w:rsidTr="0084404B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944C7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944C7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Pr="005504B3" w:rsidRDefault="0084404B" w:rsidP="0084404B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19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5614A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Перечень муниципальных программ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финансовое обеспечение которых предусмотрено расходной частью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2022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год (второй год планового периода)</w:t>
      </w:r>
    </w:p>
    <w:p w:rsidR="0084404B" w:rsidRPr="005504B3" w:rsidRDefault="0084404B" w:rsidP="0084404B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347" w:type="dxa"/>
        <w:tblInd w:w="-108" w:type="dxa"/>
        <w:tblCellMar>
          <w:top w:w="7" w:type="dxa"/>
          <w:left w:w="142" w:type="dxa"/>
          <w:right w:w="89" w:type="dxa"/>
        </w:tblCellMar>
        <w:tblLook w:val="04A0"/>
      </w:tblPr>
      <w:tblGrid>
        <w:gridCol w:w="763"/>
        <w:gridCol w:w="3901"/>
        <w:gridCol w:w="1853"/>
        <w:gridCol w:w="2830"/>
      </w:tblGrid>
      <w:tr w:rsidR="0084404B" w:rsidRPr="005504B3" w:rsidTr="0084404B">
        <w:trPr>
          <w:trHeight w:val="286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84404B" w:rsidRPr="005504B3" w:rsidRDefault="0084404B" w:rsidP="0084404B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/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муниципальной программы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вышестоящих бюджетов </w:t>
            </w:r>
          </w:p>
        </w:tc>
      </w:tr>
      <w:tr w:rsidR="0084404B" w:rsidRPr="005504B3" w:rsidTr="0084404B">
        <w:trPr>
          <w:trHeight w:val="28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84404B" w:rsidRPr="005504B3" w:rsidTr="0084404B">
        <w:trPr>
          <w:trHeight w:val="28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944C7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944C7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Pr="005504B3" w:rsidRDefault="0084404B" w:rsidP="0084404B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20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5614A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и распределение бюджетных ассигнований на финансовое обеспечение реализации 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в составе ведомственной структуры расходов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сельского поселения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 (очередной финансовый год)</w:t>
      </w:r>
    </w:p>
    <w:p w:rsidR="0084404B" w:rsidRPr="005504B3" w:rsidRDefault="0084404B" w:rsidP="0084404B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482" w:type="dxa"/>
        <w:tblInd w:w="-62" w:type="dxa"/>
        <w:tblCellMar>
          <w:top w:w="108" w:type="dxa"/>
          <w:left w:w="60" w:type="dxa"/>
          <w:right w:w="2" w:type="dxa"/>
        </w:tblCellMar>
        <w:tblLook w:val="04A0"/>
      </w:tblPr>
      <w:tblGrid>
        <w:gridCol w:w="1630"/>
        <w:gridCol w:w="793"/>
        <w:gridCol w:w="1166"/>
        <w:gridCol w:w="914"/>
        <w:gridCol w:w="1054"/>
        <w:gridCol w:w="1642"/>
        <w:gridCol w:w="718"/>
        <w:gridCol w:w="1565"/>
      </w:tblGrid>
      <w:tr w:rsidR="0084404B" w:rsidRPr="005504B3" w:rsidTr="0084404B">
        <w:trPr>
          <w:trHeight w:val="492"/>
        </w:trPr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бюджета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программы, раздела, </w:t>
            </w:r>
          </w:p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подраздела, 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целевой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расходов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165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распорядителя средств бюджета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раздел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9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целевая </w:t>
            </w:r>
          </w:p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статья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20"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 </w:t>
            </w:r>
          </w:p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расходов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вышестоящих бюджетов </w:t>
            </w:r>
          </w:p>
        </w:tc>
      </w:tr>
      <w:tr w:rsidR="0084404B" w:rsidRPr="005504B3" w:rsidTr="0084404B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84404B" w:rsidRPr="005504B3" w:rsidTr="0084404B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A10FF5" w:rsidRDefault="0084404B" w:rsidP="0084404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A10FF5" w:rsidRDefault="0084404B" w:rsidP="0084404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Pr="005504B3" w:rsidRDefault="0084404B" w:rsidP="0084404B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7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21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5614A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и распределение бюджетных ассигнований на финансовое обеспечение реализации 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в составе ведомственной структуры расходов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 (первый год планового периода)</w:t>
      </w:r>
    </w:p>
    <w:p w:rsidR="0084404B" w:rsidRPr="005504B3" w:rsidRDefault="0084404B" w:rsidP="0084404B">
      <w:pPr>
        <w:spacing w:after="187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482" w:type="dxa"/>
        <w:tblInd w:w="-62" w:type="dxa"/>
        <w:tblCellMar>
          <w:top w:w="110" w:type="dxa"/>
          <w:left w:w="60" w:type="dxa"/>
          <w:right w:w="2" w:type="dxa"/>
        </w:tblCellMar>
        <w:tblLook w:val="04A0"/>
      </w:tblPr>
      <w:tblGrid>
        <w:gridCol w:w="1630"/>
        <w:gridCol w:w="793"/>
        <w:gridCol w:w="1166"/>
        <w:gridCol w:w="914"/>
        <w:gridCol w:w="1054"/>
        <w:gridCol w:w="1642"/>
        <w:gridCol w:w="718"/>
        <w:gridCol w:w="1565"/>
      </w:tblGrid>
      <w:tr w:rsidR="0084404B" w:rsidRPr="005504B3" w:rsidTr="0084404B">
        <w:trPr>
          <w:trHeight w:val="490"/>
        </w:trPr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бюджета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программы, раздела, </w:t>
            </w:r>
          </w:p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подраздела, 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целевой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расходов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165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распорядителя средств бюджета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раздел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9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целевая </w:t>
            </w:r>
          </w:p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статья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20"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 </w:t>
            </w:r>
          </w:p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расходов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вышестоящих бюджетов </w:t>
            </w:r>
          </w:p>
        </w:tc>
      </w:tr>
      <w:tr w:rsidR="0084404B" w:rsidRPr="005504B3" w:rsidTr="0084404B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84404B" w:rsidRPr="005504B3" w:rsidTr="0084404B">
        <w:trPr>
          <w:trHeight w:val="49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A10FF5" w:rsidRDefault="0084404B" w:rsidP="0084404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A10FF5" w:rsidRDefault="0084404B" w:rsidP="0084404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22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и распределение бюджетных ассигнований на финансовое обеспечение реализации 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в составе ведомственной структуры расходов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 (второй год планового периода)</w:t>
      </w:r>
    </w:p>
    <w:p w:rsidR="0084404B" w:rsidRPr="005504B3" w:rsidRDefault="0084404B" w:rsidP="0084404B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482" w:type="dxa"/>
        <w:tblInd w:w="-62" w:type="dxa"/>
        <w:tblCellMar>
          <w:left w:w="60" w:type="dxa"/>
          <w:right w:w="2" w:type="dxa"/>
        </w:tblCellMar>
        <w:tblLook w:val="04A0"/>
      </w:tblPr>
      <w:tblGrid>
        <w:gridCol w:w="1630"/>
        <w:gridCol w:w="793"/>
        <w:gridCol w:w="1166"/>
        <w:gridCol w:w="914"/>
        <w:gridCol w:w="1054"/>
        <w:gridCol w:w="1642"/>
        <w:gridCol w:w="718"/>
        <w:gridCol w:w="1565"/>
      </w:tblGrid>
      <w:tr w:rsidR="0084404B" w:rsidRPr="005504B3" w:rsidTr="0084404B">
        <w:trPr>
          <w:trHeight w:val="490"/>
        </w:trPr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бюджета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187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распорядителя средств бюджета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раздел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19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целевая </w:t>
            </w:r>
          </w:p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статья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after="20"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 </w:t>
            </w:r>
          </w:p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расходов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программы, раздела, </w:t>
            </w:r>
          </w:p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подраздела, 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целевой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расходов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</w:t>
            </w:r>
          </w:p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вышестоящих бюджетов </w:t>
            </w:r>
          </w:p>
        </w:tc>
      </w:tr>
      <w:tr w:rsidR="0084404B" w:rsidRPr="005504B3" w:rsidTr="0084404B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84404B" w:rsidRPr="005504B3" w:rsidTr="0084404B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A10FF5" w:rsidRDefault="0084404B" w:rsidP="0084404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A10FF5" w:rsidRDefault="0084404B" w:rsidP="0084404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23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Pr="005504B3" w:rsidRDefault="0084404B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и распределение бюджетных ассигнований бюджета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, направляемых на исполнение публичных нормативных обязательств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84404B" w:rsidRPr="005504B3" w:rsidRDefault="0084404B" w:rsidP="0084404B">
      <w:pPr>
        <w:spacing w:after="18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54" w:type="dxa"/>
          <w:left w:w="108" w:type="dxa"/>
          <w:right w:w="50" w:type="dxa"/>
        </w:tblCellMar>
        <w:tblLook w:val="04A0"/>
      </w:tblPr>
      <w:tblGrid>
        <w:gridCol w:w="2547"/>
        <w:gridCol w:w="5200"/>
        <w:gridCol w:w="1826"/>
      </w:tblGrid>
      <w:tr w:rsidR="0084404B" w:rsidRPr="005504B3" w:rsidTr="0084404B">
        <w:trPr>
          <w:trHeight w:val="56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38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84404B" w:rsidRPr="005504B3" w:rsidTr="0084404B">
        <w:trPr>
          <w:trHeight w:val="50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8841B9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24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204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бюджетных ассигнований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, направляемых на исполнение публичных нормативных обязательств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годы</w:t>
      </w:r>
    </w:p>
    <w:p w:rsidR="0084404B" w:rsidRPr="005504B3" w:rsidRDefault="0084404B" w:rsidP="0084404B">
      <w:pPr>
        <w:spacing w:after="18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15" w:type="dxa"/>
          <w:right w:w="91" w:type="dxa"/>
        </w:tblCellMar>
        <w:tblLook w:val="04A0"/>
      </w:tblPr>
      <w:tblGrid>
        <w:gridCol w:w="2548"/>
        <w:gridCol w:w="3372"/>
        <w:gridCol w:w="1827"/>
        <w:gridCol w:w="1826"/>
      </w:tblGrid>
      <w:tr w:rsidR="0084404B" w:rsidRPr="005504B3" w:rsidTr="0084404B">
        <w:trPr>
          <w:trHeight w:val="56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</w:tr>
      <w:tr w:rsidR="0084404B" w:rsidRPr="005504B3" w:rsidTr="0084404B">
        <w:trPr>
          <w:trHeight w:val="28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84404B" w:rsidRPr="005504B3" w:rsidTr="0084404B">
        <w:trPr>
          <w:trHeight w:val="28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841B9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8841B9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Pr="005504B3" w:rsidRDefault="0084404B" w:rsidP="0084404B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25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5614A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и распределение субсидий, предоставляемых из бюджета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юридическим лицам (за исключением субсидий муниципальным учреждениям), индивидуальным предпринимателям, физическим лицам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84404B" w:rsidRPr="005504B3" w:rsidRDefault="0084404B" w:rsidP="0084404B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12" w:type="dxa"/>
          <w:left w:w="109" w:type="dxa"/>
          <w:bottom w:w="13" w:type="dxa"/>
          <w:right w:w="66" w:type="dxa"/>
        </w:tblCellMar>
        <w:tblLook w:val="04A0"/>
      </w:tblPr>
      <w:tblGrid>
        <w:gridCol w:w="2292"/>
        <w:gridCol w:w="5632"/>
        <w:gridCol w:w="1649"/>
      </w:tblGrid>
      <w:tr w:rsidR="0084404B" w:rsidRPr="005504B3" w:rsidTr="0084404B">
        <w:trPr>
          <w:trHeight w:val="766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29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84404B" w:rsidRPr="005504B3" w:rsidTr="0084404B">
        <w:trPr>
          <w:trHeight w:val="39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                                   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404B" w:rsidRPr="008841B9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4404B" w:rsidRDefault="005614AE" w:rsidP="005614A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26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5614A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5614AE" w:rsidP="0084404B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субсидий, предоставляемых из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юридическим лицам (за исключением субсидий (муниципальным) учреждениям), индивидуальным предпринимателям, физическим лицам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2023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годы</w:t>
      </w:r>
    </w:p>
    <w:p w:rsidR="0084404B" w:rsidRPr="005504B3" w:rsidRDefault="0084404B" w:rsidP="0084404B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50" w:type="dxa"/>
        </w:tblCellMar>
        <w:tblLook w:val="04A0"/>
      </w:tblPr>
      <w:tblGrid>
        <w:gridCol w:w="1817"/>
        <w:gridCol w:w="3142"/>
        <w:gridCol w:w="2242"/>
        <w:gridCol w:w="2372"/>
      </w:tblGrid>
      <w:tr w:rsidR="0084404B" w:rsidRPr="005504B3" w:rsidTr="0084404B">
        <w:trPr>
          <w:trHeight w:val="111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2022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84404B" w:rsidRPr="005504B3" w:rsidTr="0084404B">
        <w:trPr>
          <w:trHeight w:val="28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84404B" w:rsidRPr="005504B3" w:rsidTr="0084404B">
        <w:trPr>
          <w:trHeight w:val="38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44181F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44181F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4404B" w:rsidRPr="005504B3" w:rsidRDefault="0084404B" w:rsidP="0084404B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27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и распределение субсидий (кроме субсидий на осуществление капитальных вложений в объекты капитального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муниципальной  собственности или приобретение объектов недвижимого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имущества в муниципальную собственность), предоставляемых  из бюджета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некоммерческим организациям, не являющимся казенными учреждениям, 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84404B" w:rsidRPr="005504B3" w:rsidRDefault="0084404B" w:rsidP="0084404B">
      <w:pPr>
        <w:spacing w:after="184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9" w:type="dxa"/>
          <w:left w:w="115" w:type="dxa"/>
          <w:right w:w="115" w:type="dxa"/>
        </w:tblCellMar>
        <w:tblLook w:val="04A0"/>
      </w:tblPr>
      <w:tblGrid>
        <w:gridCol w:w="2026"/>
        <w:gridCol w:w="5898"/>
        <w:gridCol w:w="1649"/>
      </w:tblGrid>
      <w:tr w:rsidR="0084404B" w:rsidRPr="005504B3" w:rsidTr="0084404B">
        <w:trPr>
          <w:trHeight w:val="111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290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84404B" w:rsidRPr="005504B3" w:rsidTr="0084404B">
        <w:trPr>
          <w:trHeight w:val="39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49728A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614AE" w:rsidRDefault="005614AE" w:rsidP="005614AE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28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второй сессии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614AE" w:rsidRPr="005504B3" w:rsidRDefault="005614AE" w:rsidP="005614AE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Объем и распределение субсидий (кроме субсидий на осуществление капитальных вложений в объекты капитального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муниципальной собственности или приобретение объектов недвижимого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имущества в муниципальную собственность), предоставляемых из бюджета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Стеклянского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некоммерческим организациям, не являющимся казенными учреждениям,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2023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годы</w:t>
      </w:r>
    </w:p>
    <w:p w:rsidR="005614AE" w:rsidRPr="005504B3" w:rsidRDefault="005614AE" w:rsidP="005614AE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78" w:type="dxa"/>
        </w:tblCellMar>
        <w:tblLook w:val="04A0"/>
      </w:tblPr>
      <w:tblGrid>
        <w:gridCol w:w="1853"/>
        <w:gridCol w:w="3183"/>
        <w:gridCol w:w="2280"/>
        <w:gridCol w:w="2257"/>
      </w:tblGrid>
      <w:tr w:rsidR="005614AE" w:rsidRPr="005504B3" w:rsidTr="00706D04">
        <w:trPr>
          <w:trHeight w:val="111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Сумма 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2022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2023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5614AE" w:rsidRPr="005504B3" w:rsidTr="00706D04">
        <w:trPr>
          <w:trHeight w:val="286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614AE" w:rsidRPr="005504B3" w:rsidTr="00706D04">
        <w:trPr>
          <w:trHeight w:val="38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49728A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49728A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29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субсидий, предоставляемых из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84404B" w:rsidRPr="005504B3" w:rsidRDefault="0084404B" w:rsidP="0084404B">
      <w:pPr>
        <w:spacing w:after="187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12" w:type="dxa"/>
          <w:left w:w="108" w:type="dxa"/>
          <w:bottom w:w="13" w:type="dxa"/>
          <w:right w:w="88" w:type="dxa"/>
        </w:tblCellMar>
        <w:tblLook w:val="04A0"/>
      </w:tblPr>
      <w:tblGrid>
        <w:gridCol w:w="1872"/>
        <w:gridCol w:w="6115"/>
        <w:gridCol w:w="1586"/>
      </w:tblGrid>
      <w:tr w:rsidR="0084404B" w:rsidRPr="005504B3" w:rsidTr="0084404B">
        <w:trPr>
          <w:trHeight w:val="11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84404B" w:rsidRPr="005504B3" w:rsidTr="0084404B">
        <w:trPr>
          <w:trHeight w:val="29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84404B" w:rsidRPr="005504B3" w:rsidTr="0084404B">
        <w:trPr>
          <w:trHeight w:val="39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                                       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404B" w:rsidRPr="0091353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</w:t>
      </w: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5614AE" w:rsidP="005614A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                                                                                       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30</w:t>
      </w:r>
    </w:p>
    <w:p w:rsidR="005614AE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сессии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84404B" w:rsidRDefault="00895D2E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</w:t>
      </w:r>
      <w:r w:rsidR="00844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4404B" w:rsidRDefault="0084404B" w:rsidP="0084404B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404B" w:rsidRPr="005504B3" w:rsidRDefault="0084404B" w:rsidP="0084404B">
      <w:pPr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субсидий, предоставляемых из бюджета </w:t>
      </w:r>
      <w:r w:rsidR="00895D2E"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2023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годы</w:t>
      </w:r>
    </w:p>
    <w:p w:rsidR="0084404B" w:rsidRPr="005504B3" w:rsidRDefault="0084404B" w:rsidP="0084404B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5614AE" w:rsidP="0084404B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84404B"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73" w:type="dxa"/>
        </w:tblCellMar>
        <w:tblLook w:val="04A0"/>
      </w:tblPr>
      <w:tblGrid>
        <w:gridCol w:w="1841"/>
        <w:gridCol w:w="3053"/>
        <w:gridCol w:w="2336"/>
        <w:gridCol w:w="2343"/>
      </w:tblGrid>
      <w:tr w:rsidR="0084404B" w:rsidRPr="005504B3" w:rsidTr="0084404B">
        <w:trPr>
          <w:trHeight w:val="111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2022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84404B" w:rsidRPr="005504B3" w:rsidTr="0084404B">
        <w:trPr>
          <w:trHeight w:val="28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84404B" w:rsidRPr="005504B3" w:rsidTr="0084404B">
        <w:trPr>
          <w:trHeight w:val="38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5504B3" w:rsidRDefault="0084404B" w:rsidP="0084404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                -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1353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4B" w:rsidRPr="00913533" w:rsidRDefault="0084404B" w:rsidP="0084404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31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второй сессии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614AE" w:rsidRPr="005504B3" w:rsidRDefault="005614AE" w:rsidP="005614AE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бюджетных инвестиций, предоставляемых из бюджета </w:t>
      </w:r>
      <w:r>
        <w:rPr>
          <w:rFonts w:ascii="Times New Roman" w:eastAsia="Times New Roman" w:hAnsi="Times New Roman" w:cs="Times New Roman"/>
          <w:color w:val="000000"/>
          <w:sz w:val="28"/>
        </w:rPr>
        <w:t>Стеклянского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юридическим лицам, не являющимся муниципальными учреждениями и муниципальными унитарными предприятиями 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5614AE" w:rsidRPr="005504B3" w:rsidRDefault="005614AE" w:rsidP="005614AE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12" w:type="dxa"/>
          <w:left w:w="108" w:type="dxa"/>
          <w:bottom w:w="13" w:type="dxa"/>
          <w:right w:w="49" w:type="dxa"/>
        </w:tblCellMar>
        <w:tblLook w:val="04A0"/>
      </w:tblPr>
      <w:tblGrid>
        <w:gridCol w:w="1793"/>
        <w:gridCol w:w="6208"/>
        <w:gridCol w:w="1572"/>
      </w:tblGrid>
      <w:tr w:rsidR="005614AE" w:rsidRPr="005504B3" w:rsidTr="00706D04">
        <w:trPr>
          <w:trHeight w:val="111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бюджетной инвестиции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614AE" w:rsidRPr="005504B3" w:rsidTr="00706D04">
        <w:trPr>
          <w:trHeight w:val="29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5614AE" w:rsidRPr="005504B3" w:rsidTr="00706D04">
        <w:trPr>
          <w:trHeight w:val="39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4AE" w:rsidRPr="005504B3" w:rsidRDefault="005614AE" w:rsidP="00706D0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4AE" w:rsidRPr="005504B3" w:rsidRDefault="005614AE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                                      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4AE" w:rsidRPr="00913533" w:rsidRDefault="005614AE" w:rsidP="00706D0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614AE" w:rsidRPr="005504B3" w:rsidRDefault="005614AE" w:rsidP="005614AE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32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второй сессии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614AE" w:rsidRPr="005504B3" w:rsidRDefault="005614AE" w:rsidP="005614AE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Объем и распределение бюджетных инвестиций, предоставляемых из бюджета </w:t>
      </w:r>
      <w:r>
        <w:rPr>
          <w:rFonts w:ascii="Times New Roman" w:eastAsia="Times New Roman" w:hAnsi="Times New Roman" w:cs="Times New Roman"/>
          <w:color w:val="000000"/>
          <w:sz w:val="28"/>
        </w:rPr>
        <w:t>Стеклянского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юридическим лицам, не являющимся муниципальными учреждениями и муниципальными унитарными предприятиями на плановый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2023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>годы</w:t>
      </w:r>
    </w:p>
    <w:p w:rsidR="005614AE" w:rsidRPr="005504B3" w:rsidRDefault="005614AE" w:rsidP="005614AE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25" w:type="dxa"/>
          <w:right w:w="69" w:type="dxa"/>
        </w:tblCellMar>
        <w:tblLook w:val="04A0"/>
      </w:tblPr>
      <w:tblGrid>
        <w:gridCol w:w="1831"/>
        <w:gridCol w:w="4307"/>
        <w:gridCol w:w="1553"/>
        <w:gridCol w:w="1882"/>
      </w:tblGrid>
      <w:tr w:rsidR="005614AE" w:rsidRPr="005504B3" w:rsidTr="00706D04">
        <w:trPr>
          <w:trHeight w:val="1114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бюджетной инвестиции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5614AE" w:rsidRPr="005504B3" w:rsidTr="00706D04">
        <w:trPr>
          <w:trHeight w:val="28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614AE" w:rsidRPr="005504B3" w:rsidTr="00706D04">
        <w:trPr>
          <w:trHeight w:val="38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426969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426969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614AE" w:rsidRPr="005504B3" w:rsidRDefault="005614AE" w:rsidP="005614AE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33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второй сессии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5614AE" w:rsidRDefault="005614AE" w:rsidP="005614A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614AE" w:rsidRDefault="005614AE" w:rsidP="005614AE">
      <w:pPr>
        <w:spacing w:after="187" w:line="38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муниципальных внутренних заимствований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Стеклянского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5614AE" w:rsidRPr="005504B3" w:rsidRDefault="005614AE" w:rsidP="005614AE">
      <w:pPr>
        <w:spacing w:after="184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9" w:type="dxa"/>
          <w:left w:w="163" w:type="dxa"/>
          <w:right w:w="93" w:type="dxa"/>
        </w:tblCellMar>
        <w:tblLook w:val="04A0"/>
      </w:tblPr>
      <w:tblGrid>
        <w:gridCol w:w="704"/>
        <w:gridCol w:w="2717"/>
        <w:gridCol w:w="2093"/>
        <w:gridCol w:w="1963"/>
        <w:gridCol w:w="2096"/>
      </w:tblGrid>
      <w:tr w:rsidR="005614AE" w:rsidRPr="005504B3" w:rsidTr="00706D04">
        <w:trPr>
          <w:trHeight w:val="16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5614AE" w:rsidRPr="005504B3" w:rsidRDefault="005614AE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>/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Виды долговых обязательств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>Объем привлечения сре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>дств в б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юджет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Объем погашения долговых обязательств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37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Предельные сроки </w:t>
            </w:r>
          </w:p>
          <w:p w:rsidR="005614AE" w:rsidRPr="005504B3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погашения долговых обязательств </w:t>
            </w:r>
          </w:p>
        </w:tc>
      </w:tr>
      <w:tr w:rsidR="005614AE" w:rsidRPr="005504B3" w:rsidTr="00706D04">
        <w:trPr>
          <w:trHeight w:val="3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</w:tr>
      <w:tr w:rsidR="005614AE" w:rsidRPr="005504B3" w:rsidTr="00706D04">
        <w:trPr>
          <w:trHeight w:val="3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426969" w:rsidRDefault="005614AE" w:rsidP="00706D04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426969" w:rsidRDefault="005614AE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AE" w:rsidRPr="005504B3" w:rsidRDefault="005614AE" w:rsidP="00706D0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</w:tr>
    </w:tbl>
    <w:p w:rsidR="005614AE" w:rsidRPr="005504B3" w:rsidRDefault="005614AE" w:rsidP="005614AE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34</w:t>
      </w: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третьей сессии Совета депутатов </w:t>
      </w: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16.11.20г. № 10</w:t>
      </w:r>
    </w:p>
    <w:p w:rsidR="005925AD" w:rsidRPr="005504B3" w:rsidRDefault="005925AD" w:rsidP="005925AD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Pr="005504B3" w:rsidRDefault="005925AD" w:rsidP="005925AD">
      <w:pPr>
        <w:spacing w:after="186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>Программа муниципальных внутренних заимствований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Стеклянского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 плановый период  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2022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годы</w:t>
      </w:r>
    </w:p>
    <w:p w:rsidR="005925AD" w:rsidRPr="005504B3" w:rsidRDefault="005925AD" w:rsidP="005925AD">
      <w:pPr>
        <w:spacing w:after="184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Pr="005504B3" w:rsidRDefault="005925AD" w:rsidP="005925AD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8" w:type="dxa"/>
        </w:tblCellMar>
        <w:tblLook w:val="04A0"/>
      </w:tblPr>
      <w:tblGrid>
        <w:gridCol w:w="540"/>
        <w:gridCol w:w="1781"/>
        <w:gridCol w:w="1439"/>
        <w:gridCol w:w="1233"/>
        <w:gridCol w:w="1319"/>
        <w:gridCol w:w="1223"/>
        <w:gridCol w:w="2038"/>
      </w:tblGrid>
      <w:tr w:rsidR="005925AD" w:rsidRPr="005504B3" w:rsidTr="00706D04">
        <w:trPr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5AD" w:rsidRPr="005504B3" w:rsidRDefault="005925AD" w:rsidP="00706D04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5925AD" w:rsidRPr="005504B3" w:rsidRDefault="005925AD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/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Виды долговых обязательств 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Объем привлечения сре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дств в б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юджет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Объем погашения долговых обязательств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Предельные сроки погашения 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долговых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925AD" w:rsidRPr="005504B3" w:rsidTr="00706D04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2022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AD" w:rsidRPr="005504B3" w:rsidRDefault="005925AD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after="16"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2022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925AD" w:rsidRPr="005504B3" w:rsidRDefault="005925AD" w:rsidP="00706D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обязательств </w:t>
            </w:r>
          </w:p>
        </w:tc>
      </w:tr>
      <w:tr w:rsidR="005925AD" w:rsidRPr="005504B3" w:rsidTr="00706D04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</w:tr>
      <w:tr w:rsidR="005925AD" w:rsidRPr="005504B3" w:rsidTr="00706D04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</w:tbl>
    <w:p w:rsidR="005925AD" w:rsidRPr="005504B3" w:rsidRDefault="005925AD" w:rsidP="005925AD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35</w:t>
      </w: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второй сессии </w:t>
      </w: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депутатов </w:t>
      </w: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Стеклянского сельсовета </w:t>
      </w: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5925AD" w:rsidRDefault="005925AD" w:rsidP="005925A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925AD" w:rsidRPr="005504B3" w:rsidRDefault="005925AD" w:rsidP="005925AD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Pr="005504B3" w:rsidRDefault="005925AD" w:rsidP="005925AD">
      <w:pPr>
        <w:spacing w:after="176" w:line="267" w:lineRule="auto"/>
        <w:ind w:right="10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муниципальных гарантий </w:t>
      </w:r>
      <w:r>
        <w:rPr>
          <w:rFonts w:ascii="Times New Roman" w:eastAsia="Times New Roman" w:hAnsi="Times New Roman" w:cs="Times New Roman"/>
          <w:color w:val="000000"/>
          <w:sz w:val="28"/>
        </w:rPr>
        <w:t>Стеклянского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 и на плановый период 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2022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годы в валюте Российской Федерации </w:t>
      </w:r>
    </w:p>
    <w:p w:rsidR="005925AD" w:rsidRPr="005504B3" w:rsidRDefault="005925AD" w:rsidP="005925AD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Pr="005504B3" w:rsidRDefault="005925AD" w:rsidP="005925AD">
      <w:pPr>
        <w:spacing w:after="10" w:line="38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Раздел 1. Перечень подлежащих предоставлению муниципальных гарантий </w:t>
      </w:r>
      <w:r>
        <w:rPr>
          <w:rFonts w:ascii="Times New Roman" w:eastAsia="Times New Roman" w:hAnsi="Times New Roman" w:cs="Times New Roman"/>
          <w:color w:val="000000"/>
          <w:sz w:val="28"/>
        </w:rPr>
        <w:t>Стеклянского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в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году и в плановом периоде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2022 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</w:rPr>
        <w:t xml:space="preserve"> годов </w:t>
      </w:r>
    </w:p>
    <w:p w:rsidR="005925AD" w:rsidRPr="005504B3" w:rsidRDefault="005925AD" w:rsidP="005925AD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TableGrid"/>
        <w:tblW w:w="9573" w:type="dxa"/>
        <w:tblInd w:w="-108" w:type="dxa"/>
        <w:tblCellMar>
          <w:top w:w="7" w:type="dxa"/>
          <w:left w:w="60" w:type="dxa"/>
          <w:right w:w="1" w:type="dxa"/>
        </w:tblCellMar>
        <w:tblLook w:val="04A0"/>
      </w:tblPr>
      <w:tblGrid>
        <w:gridCol w:w="473"/>
        <w:gridCol w:w="1466"/>
        <w:gridCol w:w="1263"/>
        <w:gridCol w:w="586"/>
        <w:gridCol w:w="586"/>
        <w:gridCol w:w="588"/>
        <w:gridCol w:w="1152"/>
        <w:gridCol w:w="1152"/>
        <w:gridCol w:w="1443"/>
        <w:gridCol w:w="864"/>
      </w:tblGrid>
      <w:tr w:rsidR="005925AD" w:rsidRPr="005504B3" w:rsidTr="00706D04">
        <w:trPr>
          <w:trHeight w:val="84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AD" w:rsidRPr="005504B3" w:rsidRDefault="005925AD" w:rsidP="00706D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/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AD" w:rsidRPr="005504B3" w:rsidRDefault="005925AD" w:rsidP="00706D04">
            <w:pPr>
              <w:spacing w:line="277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Направлени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е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(цель) </w:t>
            </w:r>
          </w:p>
          <w:p w:rsidR="005925AD" w:rsidRPr="005504B3" w:rsidRDefault="005925AD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гарантиров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ания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AD" w:rsidRPr="005504B3" w:rsidRDefault="005925AD" w:rsidP="00706D04">
            <w:pPr>
              <w:spacing w:after="9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Категори</w:t>
            </w:r>
            <w:proofErr w:type="spellEnd"/>
          </w:p>
          <w:p w:rsidR="005925AD" w:rsidRPr="005504B3" w:rsidRDefault="005925AD" w:rsidP="00706D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и </w:t>
            </w:r>
          </w:p>
          <w:p w:rsidR="005925AD" w:rsidRPr="005504B3" w:rsidRDefault="005925AD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принципа лов 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1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Объем гарантий, тыс. рублей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AD" w:rsidRPr="005504B3" w:rsidRDefault="005925AD" w:rsidP="00706D0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Условия предоставления гарантий </w:t>
            </w:r>
          </w:p>
        </w:tc>
      </w:tr>
      <w:tr w:rsidR="005925AD" w:rsidRPr="005504B3" w:rsidTr="00706D04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AD" w:rsidRPr="005504B3" w:rsidRDefault="005925AD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2021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AD" w:rsidRPr="005504B3" w:rsidRDefault="005925AD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2022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AD" w:rsidRPr="005504B3" w:rsidRDefault="005925AD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AD" w:rsidRPr="005504B3" w:rsidRDefault="005925AD" w:rsidP="00706D04">
            <w:pPr>
              <w:spacing w:line="275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наличие права </w:t>
            </w:r>
          </w:p>
          <w:p w:rsidR="005925AD" w:rsidRPr="005504B3" w:rsidRDefault="005925AD" w:rsidP="00706D04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регрессно</w:t>
            </w:r>
            <w:proofErr w:type="spellEnd"/>
          </w:p>
          <w:p w:rsidR="005925AD" w:rsidRPr="005504B3" w:rsidRDefault="005925AD" w:rsidP="00706D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 </w:t>
            </w:r>
          </w:p>
          <w:p w:rsidR="005925AD" w:rsidRPr="005504B3" w:rsidRDefault="005925AD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требован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ия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AD" w:rsidRPr="005504B3" w:rsidRDefault="005925AD" w:rsidP="00706D04">
            <w:pPr>
              <w:spacing w:line="259" w:lineRule="auto"/>
              <w:ind w:right="8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анализ </w:t>
            </w:r>
          </w:p>
          <w:p w:rsidR="005925AD" w:rsidRPr="005504B3" w:rsidRDefault="005925AD" w:rsidP="00706D04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финансо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вого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925AD" w:rsidRPr="005504B3" w:rsidRDefault="005925AD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состояни</w:t>
            </w:r>
            <w:proofErr w:type="spellEnd"/>
          </w:p>
          <w:p w:rsidR="005925AD" w:rsidRPr="005504B3" w:rsidRDefault="005925AD" w:rsidP="00706D04">
            <w:pPr>
              <w:spacing w:line="259" w:lineRule="auto"/>
              <w:ind w:right="8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я </w:t>
            </w:r>
          </w:p>
          <w:p w:rsidR="005925AD" w:rsidRPr="005504B3" w:rsidRDefault="005925AD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принцип </w:t>
            </w:r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ала</w:t>
            </w:r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предоставле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ние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925AD" w:rsidRPr="005504B3" w:rsidRDefault="005925AD" w:rsidP="00706D04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обеспечения исполнения </w:t>
            </w:r>
          </w:p>
          <w:p w:rsidR="005925AD" w:rsidRPr="005504B3" w:rsidRDefault="005925AD" w:rsidP="00706D04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обязательств </w:t>
            </w:r>
          </w:p>
          <w:p w:rsidR="005925AD" w:rsidRPr="005504B3" w:rsidRDefault="005925AD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принципала перед гарантом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AD" w:rsidRPr="005504B3" w:rsidRDefault="005925AD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иные </w:t>
            </w:r>
          </w:p>
          <w:p w:rsidR="005925AD" w:rsidRPr="005504B3" w:rsidRDefault="005925AD" w:rsidP="00706D04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услов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ия</w:t>
            </w:r>
            <w:proofErr w:type="spellEnd"/>
            <w:proofErr w:type="gram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925AD" w:rsidRPr="005504B3" w:rsidTr="00706D04"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</w:tr>
      <w:tr w:rsidR="005925AD" w:rsidRPr="005504B3" w:rsidTr="00706D04"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2E2653" w:rsidRDefault="005925AD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2E2653" w:rsidRDefault="005925AD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2E2653" w:rsidRDefault="005925AD" w:rsidP="00706D0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AD" w:rsidRPr="005504B3" w:rsidRDefault="005925AD" w:rsidP="00706D04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</w:tr>
    </w:tbl>
    <w:p w:rsidR="005925AD" w:rsidRPr="005504B3" w:rsidRDefault="005925AD" w:rsidP="005925AD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Default="005925AD" w:rsidP="005925AD">
      <w:pPr>
        <w:spacing w:after="11" w:line="389" w:lineRule="auto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Default="005925AD" w:rsidP="005925AD">
      <w:pPr>
        <w:spacing w:after="11" w:line="389" w:lineRule="auto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Default="005925AD" w:rsidP="005925AD">
      <w:pPr>
        <w:spacing w:after="11" w:line="389" w:lineRule="auto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Default="005925AD" w:rsidP="005925AD">
      <w:pPr>
        <w:spacing w:after="11" w:line="389" w:lineRule="auto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Default="005925AD" w:rsidP="005925AD">
      <w:pPr>
        <w:spacing w:after="11" w:line="389" w:lineRule="auto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Default="005925AD" w:rsidP="005925AD">
      <w:pPr>
        <w:spacing w:after="11" w:line="389" w:lineRule="auto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Default="005925AD" w:rsidP="005925AD">
      <w:pPr>
        <w:spacing w:after="11" w:line="389" w:lineRule="auto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925AD" w:rsidRPr="005504B3" w:rsidRDefault="005925AD" w:rsidP="005925AD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Pr="005504B3" w:rsidRDefault="005614AE" w:rsidP="005614AE">
      <w:pPr>
        <w:spacing w:after="179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614AE" w:rsidRDefault="005614AE" w:rsidP="005614A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Pr="005504B3" w:rsidRDefault="0084404B" w:rsidP="0084404B">
      <w:pPr>
        <w:spacing w:after="179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Pr="005504B3" w:rsidRDefault="005614AE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84404B" w:rsidRPr="005504B3" w:rsidRDefault="0084404B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79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Pr="005504B3" w:rsidRDefault="005614AE" w:rsidP="0084404B">
      <w:pPr>
        <w:spacing w:after="179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Pr="005504B3" w:rsidRDefault="005614AE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84404B" w:rsidRPr="005504B3" w:rsidRDefault="0084404B" w:rsidP="0084404B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Pr="005504B3" w:rsidRDefault="005925AD" w:rsidP="0084404B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84404B" w:rsidRPr="005504B3" w:rsidRDefault="0084404B" w:rsidP="0084404B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Pr="005504B3" w:rsidRDefault="0084404B" w:rsidP="0084404B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4404B" w:rsidRDefault="0084404B" w:rsidP="008440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404B" w:rsidRDefault="005925AD" w:rsidP="0084404B">
      <w:pPr>
        <w:spacing w:after="11" w:line="389" w:lineRule="auto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84404B" w:rsidRDefault="0084404B" w:rsidP="0084404B">
      <w:pPr>
        <w:spacing w:after="11" w:line="389" w:lineRule="auto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03BD9" w:rsidRDefault="005925AD"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03BD9" w:rsidRDefault="00103BD9"/>
    <w:sectPr w:rsidR="00103BD9" w:rsidSect="0096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79C" w:rsidRDefault="00E0779C" w:rsidP="008E42F6">
      <w:pPr>
        <w:spacing w:after="0" w:line="240" w:lineRule="auto"/>
      </w:pPr>
      <w:r>
        <w:separator/>
      </w:r>
    </w:p>
  </w:endnote>
  <w:endnote w:type="continuationSeparator" w:id="0">
    <w:p w:rsidR="00E0779C" w:rsidRDefault="00E0779C" w:rsidP="008E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79C" w:rsidRDefault="00E0779C" w:rsidP="008E42F6">
      <w:pPr>
        <w:spacing w:after="0" w:line="240" w:lineRule="auto"/>
      </w:pPr>
      <w:r>
        <w:separator/>
      </w:r>
    </w:p>
  </w:footnote>
  <w:footnote w:type="continuationSeparator" w:id="0">
    <w:p w:rsidR="00E0779C" w:rsidRDefault="00E0779C" w:rsidP="008E42F6">
      <w:pPr>
        <w:spacing w:after="0" w:line="240" w:lineRule="auto"/>
      </w:pPr>
      <w:r>
        <w:continuationSeparator/>
      </w:r>
    </w:p>
  </w:footnote>
  <w:footnote w:id="1">
    <w:p w:rsidR="000C4538" w:rsidRDefault="000C4538" w:rsidP="00C268CB">
      <w:pPr>
        <w:pStyle w:val="footnotedescription"/>
        <w:spacing w:line="375" w:lineRule="auto"/>
        <w:ind w:right="69" w:firstLine="0"/>
      </w:pPr>
      <w:r>
        <w:rPr>
          <w:rStyle w:val="footnotemark"/>
        </w:rPr>
        <w:footnoteRef/>
      </w:r>
      <w:r>
        <w:t xml:space="preserve"> В</w:t>
      </w:r>
      <w:r>
        <w:rPr>
          <w:sz w:val="22"/>
        </w:rPr>
        <w:t xml:space="preserve"> случае осуществления органами местного самоуправления сельского поселения полномочий в сфере дорожной деятельности в отношении автомобильных дорог местного значения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142B5A"/>
    <w:multiLevelType w:val="hybridMultilevel"/>
    <w:tmpl w:val="71427F0A"/>
    <w:lvl w:ilvl="0" w:tplc="D02E2F4A">
      <w:start w:val="25"/>
      <w:numFmt w:val="decimal"/>
      <w:lvlText w:val="%1."/>
      <w:lvlJc w:val="left"/>
      <w:pPr>
        <w:ind w:left="38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2F6"/>
    <w:rsid w:val="0003484F"/>
    <w:rsid w:val="00054B54"/>
    <w:rsid w:val="000709D0"/>
    <w:rsid w:val="000914B8"/>
    <w:rsid w:val="000A7DBC"/>
    <w:rsid w:val="000B53E4"/>
    <w:rsid w:val="000C4538"/>
    <w:rsid w:val="000D26B9"/>
    <w:rsid w:val="000E550C"/>
    <w:rsid w:val="00103BD9"/>
    <w:rsid w:val="00123053"/>
    <w:rsid w:val="00167DEF"/>
    <w:rsid w:val="00194E38"/>
    <w:rsid w:val="001B4CC5"/>
    <w:rsid w:val="001B5F70"/>
    <w:rsid w:val="001E078D"/>
    <w:rsid w:val="00201904"/>
    <w:rsid w:val="00242B05"/>
    <w:rsid w:val="002575D7"/>
    <w:rsid w:val="0026292E"/>
    <w:rsid w:val="00333C17"/>
    <w:rsid w:val="003900FD"/>
    <w:rsid w:val="00394699"/>
    <w:rsid w:val="00397C26"/>
    <w:rsid w:val="003A3B26"/>
    <w:rsid w:val="003A42F2"/>
    <w:rsid w:val="003D7B51"/>
    <w:rsid w:val="00404A03"/>
    <w:rsid w:val="00423B16"/>
    <w:rsid w:val="00423DBF"/>
    <w:rsid w:val="00427D39"/>
    <w:rsid w:val="004F147B"/>
    <w:rsid w:val="00507CCC"/>
    <w:rsid w:val="005427F6"/>
    <w:rsid w:val="00552727"/>
    <w:rsid w:val="005614AE"/>
    <w:rsid w:val="005925AD"/>
    <w:rsid w:val="005D1B1E"/>
    <w:rsid w:val="005E53D9"/>
    <w:rsid w:val="005F6CCD"/>
    <w:rsid w:val="00602FBD"/>
    <w:rsid w:val="00611C2F"/>
    <w:rsid w:val="00622A05"/>
    <w:rsid w:val="0063139B"/>
    <w:rsid w:val="00635370"/>
    <w:rsid w:val="006643FB"/>
    <w:rsid w:val="0067491D"/>
    <w:rsid w:val="00684EAA"/>
    <w:rsid w:val="006A40FA"/>
    <w:rsid w:val="006A4FEB"/>
    <w:rsid w:val="006C44BF"/>
    <w:rsid w:val="00706D04"/>
    <w:rsid w:val="00741C56"/>
    <w:rsid w:val="00761C2B"/>
    <w:rsid w:val="0079127E"/>
    <w:rsid w:val="007C6124"/>
    <w:rsid w:val="007D3CED"/>
    <w:rsid w:val="0084404B"/>
    <w:rsid w:val="0084619D"/>
    <w:rsid w:val="00852E7A"/>
    <w:rsid w:val="00881AD8"/>
    <w:rsid w:val="008845BA"/>
    <w:rsid w:val="00885796"/>
    <w:rsid w:val="00895D2E"/>
    <w:rsid w:val="008B1127"/>
    <w:rsid w:val="008D35BE"/>
    <w:rsid w:val="008E42F6"/>
    <w:rsid w:val="00963A54"/>
    <w:rsid w:val="00967A73"/>
    <w:rsid w:val="00981F1F"/>
    <w:rsid w:val="00990088"/>
    <w:rsid w:val="009A0A0E"/>
    <w:rsid w:val="009B5E2D"/>
    <w:rsid w:val="009E67E8"/>
    <w:rsid w:val="00A06B6E"/>
    <w:rsid w:val="00AA52C3"/>
    <w:rsid w:val="00AA60D8"/>
    <w:rsid w:val="00AE0577"/>
    <w:rsid w:val="00B120CF"/>
    <w:rsid w:val="00B15776"/>
    <w:rsid w:val="00B56880"/>
    <w:rsid w:val="00B60E41"/>
    <w:rsid w:val="00B72CF8"/>
    <w:rsid w:val="00B83C0B"/>
    <w:rsid w:val="00B872B9"/>
    <w:rsid w:val="00B9735A"/>
    <w:rsid w:val="00BD5CB8"/>
    <w:rsid w:val="00BE2770"/>
    <w:rsid w:val="00BE4EBD"/>
    <w:rsid w:val="00BF2D76"/>
    <w:rsid w:val="00C1012A"/>
    <w:rsid w:val="00C268CB"/>
    <w:rsid w:val="00C9100E"/>
    <w:rsid w:val="00CB4779"/>
    <w:rsid w:val="00CC1C65"/>
    <w:rsid w:val="00CC7A49"/>
    <w:rsid w:val="00CF7C13"/>
    <w:rsid w:val="00D774D9"/>
    <w:rsid w:val="00DC166D"/>
    <w:rsid w:val="00E0779C"/>
    <w:rsid w:val="00EA164D"/>
    <w:rsid w:val="00EC35D9"/>
    <w:rsid w:val="00ED2914"/>
    <w:rsid w:val="00ED5969"/>
    <w:rsid w:val="00EF606F"/>
    <w:rsid w:val="00EF6D2D"/>
    <w:rsid w:val="00EF7818"/>
    <w:rsid w:val="00F038A8"/>
    <w:rsid w:val="00F237E4"/>
    <w:rsid w:val="00F44D8D"/>
    <w:rsid w:val="00F6065B"/>
    <w:rsid w:val="00F8513C"/>
    <w:rsid w:val="00FA64DB"/>
    <w:rsid w:val="00FD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F6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4404B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4404B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4404B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84404B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8E42F6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E42F6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E42F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103BD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404B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04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404B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404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04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4404B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4404B"/>
  </w:style>
  <w:style w:type="paragraph" w:styleId="12">
    <w:name w:val="toc 1"/>
    <w:hidden/>
    <w:rsid w:val="0084404B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84404B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a5">
    <w:name w:val="List Paragraph"/>
    <w:basedOn w:val="a"/>
    <w:uiPriority w:val="34"/>
    <w:qFormat/>
    <w:rsid w:val="0079127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912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5FB911803A8011EC9D785270332ADCCA1F67EFF2E49B5C3005F04EB2E494098074121EB1557C24130B4ECE77BFA8050C90A784C8DCGAvAJ" TargetMode="External"/><Relationship Id="rId13" Type="http://schemas.openxmlformats.org/officeDocument/2006/relationships/hyperlink" Target="consultantplus://offline/ref=E5BC2FB16E772D69968AAA13C7AD4FA40BA1A4BDD3C617A3E3F85C374402FE5309A49B0A06D48BC6FCA73950EB0CA036F5F294329B727CFDw8J" TargetMode="External"/><Relationship Id="rId18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E11FD137E30B96C0ECD63FA6061271785A7B1C3B18BCEC79FF87069E00D902F8AD0E8C6FD07362AD1D822FB5E90E14DDED92EE0F96FC26y4v0J" TargetMode="External"/><Relationship Id="rId17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A8D5513E328202FBF46BD05B308F50414F9FA26D152E7D643798EF4263AEC8488519808AEE921BA7F5CE5E4AFB8169F7F783317E51V4v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10" Type="http://schemas.openxmlformats.org/officeDocument/2006/relationships/hyperlink" Target="consultantplus://offline/ref=305FB911803A8011EC9D785270332ADCCA1F67EFF2E49B5C3005F04EB2E494098074121CB155712646515ECA3EE8AD19058EB886D6DCAAD2GBv5J" TargetMode="External"/><Relationship Id="rId19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5FB911803A8011EC9D785270332ADCCA1F67EFF2E49B5C3005F04EB2E494098074121CB15C72284C0E5BDF2FB0A2131391B998CADEA8GDv0J" TargetMode="External"/><Relationship Id="rId14" Type="http://schemas.openxmlformats.org/officeDocument/2006/relationships/hyperlink" Target="consultantplus://offline/ref=182AD87929372384A9630E82ECA01D56D0AF03874755139C72970B91E87EAE7BE66C96A71824A4ABDD820BD11A1261EC1660E16E4794QE0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54C7E-977E-4AED-903D-0BD0C6FD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12068</Words>
  <Characters>68793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2020-12-24T04:01:00Z</cp:lastPrinted>
  <dcterms:created xsi:type="dcterms:W3CDTF">2020-11-11T05:36:00Z</dcterms:created>
  <dcterms:modified xsi:type="dcterms:W3CDTF">2021-01-11T08:37:00Z</dcterms:modified>
</cp:coreProperties>
</file>