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BB" w:rsidRPr="00B118ED" w:rsidRDefault="00383EBB" w:rsidP="00383E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18ED">
        <w:rPr>
          <w:rFonts w:ascii="Times New Roman" w:hAnsi="Times New Roman" w:cs="Times New Roman"/>
          <w:sz w:val="28"/>
          <w:szCs w:val="28"/>
        </w:rPr>
        <w:t xml:space="preserve">СОВЕТ ДЕПУТАТОВ СТЕКЛЯНСКОГО СЕЛЬСОВА </w:t>
      </w:r>
    </w:p>
    <w:p w:rsidR="00383EBB" w:rsidRPr="00B118ED" w:rsidRDefault="00383EBB" w:rsidP="00383E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18ED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383EBB" w:rsidRPr="00B118ED" w:rsidRDefault="00383EBB" w:rsidP="00383E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EBB" w:rsidRPr="00B118ED" w:rsidRDefault="00383EBB" w:rsidP="00383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B118ED">
        <w:rPr>
          <w:rFonts w:ascii="Times New Roman" w:hAnsi="Times New Roman" w:cs="Times New Roman"/>
          <w:sz w:val="28"/>
          <w:szCs w:val="28"/>
        </w:rPr>
        <w:t>РЕШЕНИЕ</w:t>
      </w:r>
    </w:p>
    <w:p w:rsidR="00383EBB" w:rsidRPr="00B118ED" w:rsidRDefault="005C485D" w:rsidP="00383EB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3E8A">
        <w:rPr>
          <w:rFonts w:ascii="Times New Roman" w:hAnsi="Times New Roman" w:cs="Times New Roman"/>
          <w:color w:val="000000" w:themeColor="text1"/>
          <w:sz w:val="28"/>
          <w:szCs w:val="28"/>
        </w:rPr>
        <w:t>Пятнадцатой</w:t>
      </w:r>
      <w:r w:rsidR="00B6385F" w:rsidRPr="00B11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3EBB" w:rsidRPr="00B11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сессии </w:t>
      </w:r>
      <w:r w:rsidR="00B118ED">
        <w:rPr>
          <w:rFonts w:ascii="Times New Roman" w:hAnsi="Times New Roman" w:cs="Times New Roman"/>
          <w:color w:val="000000" w:themeColor="text1"/>
          <w:sz w:val="28"/>
          <w:szCs w:val="28"/>
        </w:rPr>
        <w:t>шестого</w:t>
      </w:r>
      <w:r w:rsidR="00383EBB" w:rsidRPr="00B11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созыва</w:t>
      </w:r>
    </w:p>
    <w:p w:rsidR="00383EBB" w:rsidRPr="00B118ED" w:rsidRDefault="00383EBB" w:rsidP="00383EB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EBB" w:rsidRPr="00B118ED" w:rsidRDefault="00B40ED1" w:rsidP="00383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8F05C2" w:rsidRPr="00B118ED">
        <w:rPr>
          <w:rFonts w:ascii="Times New Roman" w:hAnsi="Times New Roman" w:cs="Times New Roman"/>
          <w:sz w:val="28"/>
          <w:szCs w:val="28"/>
        </w:rPr>
        <w:t>.</w:t>
      </w:r>
      <w:r w:rsidR="006E3E8A">
        <w:rPr>
          <w:rFonts w:ascii="Times New Roman" w:hAnsi="Times New Roman" w:cs="Times New Roman"/>
          <w:sz w:val="28"/>
          <w:szCs w:val="28"/>
        </w:rPr>
        <w:t>0</w:t>
      </w:r>
      <w:r w:rsidR="00E37EE8">
        <w:rPr>
          <w:rFonts w:ascii="Times New Roman" w:hAnsi="Times New Roman" w:cs="Times New Roman"/>
          <w:sz w:val="28"/>
          <w:szCs w:val="28"/>
        </w:rPr>
        <w:t>2</w:t>
      </w:r>
      <w:r w:rsidR="00383EBB" w:rsidRPr="00B118ED">
        <w:rPr>
          <w:rFonts w:ascii="Times New Roman" w:hAnsi="Times New Roman" w:cs="Times New Roman"/>
          <w:sz w:val="28"/>
          <w:szCs w:val="28"/>
        </w:rPr>
        <w:t>.20</w:t>
      </w:r>
      <w:r w:rsidR="00B118ED">
        <w:rPr>
          <w:rFonts w:ascii="Times New Roman" w:hAnsi="Times New Roman" w:cs="Times New Roman"/>
          <w:sz w:val="28"/>
          <w:szCs w:val="28"/>
        </w:rPr>
        <w:t>2</w:t>
      </w:r>
      <w:r w:rsidR="006E3E8A">
        <w:rPr>
          <w:rFonts w:ascii="Times New Roman" w:hAnsi="Times New Roman" w:cs="Times New Roman"/>
          <w:sz w:val="28"/>
          <w:szCs w:val="28"/>
        </w:rPr>
        <w:t>2</w:t>
      </w:r>
      <w:r w:rsidR="00383EBB" w:rsidRPr="00B118ED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                            </w:t>
      </w:r>
      <w:r w:rsidR="00B6385F" w:rsidRPr="00B118ED">
        <w:rPr>
          <w:rFonts w:ascii="Times New Roman" w:hAnsi="Times New Roman" w:cs="Times New Roman"/>
          <w:sz w:val="28"/>
          <w:szCs w:val="28"/>
        </w:rPr>
        <w:t xml:space="preserve">  </w:t>
      </w:r>
      <w:r w:rsidR="00383EBB" w:rsidRPr="00B118ED">
        <w:rPr>
          <w:rFonts w:ascii="Times New Roman" w:hAnsi="Times New Roman" w:cs="Times New Roman"/>
          <w:sz w:val="28"/>
          <w:szCs w:val="28"/>
        </w:rPr>
        <w:t xml:space="preserve"> </w:t>
      </w:r>
      <w:r w:rsidR="006E3E8A">
        <w:rPr>
          <w:rFonts w:ascii="Times New Roman" w:hAnsi="Times New Roman" w:cs="Times New Roman"/>
          <w:sz w:val="28"/>
          <w:szCs w:val="28"/>
        </w:rPr>
        <w:t>№ 54</w:t>
      </w:r>
    </w:p>
    <w:p w:rsidR="00383EBB" w:rsidRPr="00B118ED" w:rsidRDefault="00383EBB" w:rsidP="00383EBB">
      <w:pPr>
        <w:rPr>
          <w:rFonts w:ascii="Times New Roman" w:hAnsi="Times New Roman" w:cs="Times New Roman"/>
          <w:sz w:val="28"/>
          <w:szCs w:val="28"/>
        </w:rPr>
      </w:pPr>
      <w:r w:rsidRPr="00B118E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F05C2" w:rsidRPr="00B118ED" w:rsidRDefault="008F05C2" w:rsidP="00383EBB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18E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8F05C2" w:rsidRPr="00B118ED" w:rsidTr="0035225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F05C2" w:rsidRPr="00B118ED" w:rsidRDefault="008F05C2" w:rsidP="006E3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8E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работы Совета депутатов  </w:t>
            </w:r>
            <w:proofErr w:type="spellStart"/>
            <w:r w:rsidRPr="00B118ED">
              <w:rPr>
                <w:rFonts w:ascii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Pr="00B118E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B118ED">
              <w:rPr>
                <w:rFonts w:ascii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 w:rsidRPr="00B118E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</w:t>
            </w:r>
            <w:r w:rsidR="004B1E26">
              <w:rPr>
                <w:rFonts w:ascii="Times New Roman" w:hAnsi="Times New Roman" w:cs="Times New Roman"/>
                <w:sz w:val="28"/>
                <w:szCs w:val="28"/>
              </w:rPr>
              <w:t>й области  шестого</w:t>
            </w:r>
            <w:r w:rsidR="00B118ED">
              <w:rPr>
                <w:rFonts w:ascii="Times New Roman" w:hAnsi="Times New Roman" w:cs="Times New Roman"/>
                <w:sz w:val="28"/>
                <w:szCs w:val="28"/>
              </w:rPr>
              <w:t xml:space="preserve"> созыва на 202</w:t>
            </w:r>
            <w:r w:rsidR="006E3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118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8F05C2" w:rsidRPr="00B118ED" w:rsidRDefault="008F05C2" w:rsidP="008F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5C2" w:rsidRPr="00B118ED" w:rsidRDefault="008F05C2" w:rsidP="008F05C2">
      <w:pPr>
        <w:spacing w:after="0" w:line="240" w:lineRule="auto"/>
        <w:ind w:firstLine="180"/>
        <w:rPr>
          <w:rFonts w:ascii="Times New Roman" w:hAnsi="Times New Roman" w:cs="Times New Roman"/>
          <w:sz w:val="28"/>
          <w:szCs w:val="28"/>
        </w:rPr>
      </w:pPr>
    </w:p>
    <w:p w:rsidR="008F05C2" w:rsidRPr="00B118ED" w:rsidRDefault="008F05C2" w:rsidP="008F0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8ED">
        <w:rPr>
          <w:rFonts w:ascii="Times New Roman" w:hAnsi="Times New Roman" w:cs="Times New Roman"/>
          <w:sz w:val="28"/>
          <w:szCs w:val="28"/>
        </w:rPr>
        <w:t xml:space="preserve">Совет депутатов  </w:t>
      </w:r>
      <w:proofErr w:type="spellStart"/>
      <w:r w:rsidRPr="00B118ED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B118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118ED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B118E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F05C2" w:rsidRPr="00B118ED" w:rsidRDefault="008F05C2" w:rsidP="008F05C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5C2" w:rsidRPr="00B118ED" w:rsidRDefault="008F05C2" w:rsidP="008F05C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118E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118ED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8F05C2" w:rsidRPr="00B118ED" w:rsidRDefault="008F05C2" w:rsidP="008F05C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5C2" w:rsidRPr="00B118ED" w:rsidRDefault="008F05C2" w:rsidP="008F05C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8ED">
        <w:rPr>
          <w:rFonts w:ascii="Times New Roman" w:hAnsi="Times New Roman" w:cs="Times New Roman"/>
          <w:sz w:val="28"/>
          <w:szCs w:val="28"/>
        </w:rPr>
        <w:t xml:space="preserve">Утвердить план работы Совета депутатов  </w:t>
      </w:r>
      <w:proofErr w:type="spellStart"/>
      <w:r w:rsidRPr="00B118ED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B118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118ED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B118ED">
        <w:rPr>
          <w:rFonts w:ascii="Times New Roman" w:hAnsi="Times New Roman" w:cs="Times New Roman"/>
          <w:sz w:val="28"/>
          <w:szCs w:val="28"/>
        </w:rPr>
        <w:t xml:space="preserve">  района  Новосибирской  области </w:t>
      </w:r>
      <w:r w:rsidR="00B118ED">
        <w:rPr>
          <w:rFonts w:ascii="Times New Roman" w:hAnsi="Times New Roman" w:cs="Times New Roman"/>
          <w:sz w:val="28"/>
          <w:szCs w:val="28"/>
        </w:rPr>
        <w:t>шестого созыва на 202</w:t>
      </w:r>
      <w:r w:rsidR="006E3E8A">
        <w:rPr>
          <w:rFonts w:ascii="Times New Roman" w:hAnsi="Times New Roman" w:cs="Times New Roman"/>
          <w:sz w:val="28"/>
          <w:szCs w:val="28"/>
        </w:rPr>
        <w:t>2</w:t>
      </w:r>
      <w:r w:rsidRPr="00B118ED">
        <w:rPr>
          <w:rFonts w:ascii="Times New Roman" w:hAnsi="Times New Roman" w:cs="Times New Roman"/>
          <w:sz w:val="28"/>
          <w:szCs w:val="28"/>
        </w:rPr>
        <w:t>год согласно приложению.</w:t>
      </w:r>
    </w:p>
    <w:p w:rsidR="008F05C2" w:rsidRPr="00B118ED" w:rsidRDefault="008F05C2" w:rsidP="008F05C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8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18ED">
        <w:rPr>
          <w:rFonts w:ascii="Times New Roman" w:eastAsia="Times New Roman" w:hAnsi="Times New Roman"/>
          <w:sz w:val="28"/>
          <w:szCs w:val="28"/>
        </w:rPr>
        <w:t>Настоящее решение вступает в силу  с 01.01.20</w:t>
      </w:r>
      <w:r w:rsidR="00B118ED">
        <w:rPr>
          <w:rFonts w:ascii="Times New Roman" w:eastAsia="Times New Roman" w:hAnsi="Times New Roman"/>
          <w:sz w:val="28"/>
          <w:szCs w:val="28"/>
        </w:rPr>
        <w:t>2</w:t>
      </w:r>
      <w:r w:rsidR="006E3E8A">
        <w:rPr>
          <w:rFonts w:ascii="Times New Roman" w:eastAsia="Times New Roman" w:hAnsi="Times New Roman"/>
          <w:sz w:val="28"/>
          <w:szCs w:val="28"/>
        </w:rPr>
        <w:t>2</w:t>
      </w:r>
      <w:r w:rsidRPr="00B118ED">
        <w:rPr>
          <w:rFonts w:ascii="Times New Roman" w:eastAsia="Times New Roman" w:hAnsi="Times New Roman"/>
          <w:sz w:val="28"/>
          <w:szCs w:val="28"/>
        </w:rPr>
        <w:t xml:space="preserve"> года и подлежит размещению на официальном сайте Администрации  </w:t>
      </w:r>
      <w:proofErr w:type="spellStart"/>
      <w:r w:rsidRPr="00B118ED">
        <w:rPr>
          <w:rFonts w:ascii="Times New Roman" w:eastAsia="Times New Roman" w:hAnsi="Times New Roman"/>
          <w:sz w:val="28"/>
          <w:szCs w:val="28"/>
        </w:rPr>
        <w:t>Стеклянского</w:t>
      </w:r>
      <w:proofErr w:type="spellEnd"/>
      <w:r w:rsidRPr="00B118ED">
        <w:rPr>
          <w:rFonts w:ascii="Times New Roman" w:eastAsia="Times New Roman" w:hAnsi="Times New Roman"/>
          <w:sz w:val="28"/>
          <w:szCs w:val="28"/>
        </w:rPr>
        <w:t xml:space="preserve"> сельсовета Новосибирской области. </w:t>
      </w:r>
      <w:r w:rsidRPr="00B118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5C2" w:rsidRPr="00B118ED" w:rsidRDefault="008F05C2" w:rsidP="008F0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EBB" w:rsidRPr="00B118ED" w:rsidRDefault="00383EBB" w:rsidP="00383EBB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83EBB" w:rsidRPr="00B118ED" w:rsidRDefault="00383EBB" w:rsidP="00383E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118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51E" w:rsidRPr="00B118ED" w:rsidRDefault="00B40ED1" w:rsidP="00B0151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И.о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.г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>лавы</w:t>
      </w:r>
      <w:proofErr w:type="spellEnd"/>
      <w:r w:rsidR="00B0151E" w:rsidRPr="00B118E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="00B0151E" w:rsidRPr="00B118ED">
        <w:rPr>
          <w:rFonts w:ascii="Times New Roman CYR" w:hAnsi="Times New Roman CYR" w:cs="Times New Roman CYR"/>
          <w:bCs/>
          <w:sz w:val="28"/>
          <w:szCs w:val="28"/>
        </w:rPr>
        <w:t>Стеклянского</w:t>
      </w:r>
      <w:proofErr w:type="spellEnd"/>
      <w:r w:rsidR="00B0151E" w:rsidRPr="00B118ED">
        <w:rPr>
          <w:rFonts w:ascii="Times New Roman CYR" w:hAnsi="Times New Roman CYR" w:cs="Times New Roman CYR"/>
          <w:bCs/>
          <w:sz w:val="28"/>
          <w:szCs w:val="28"/>
        </w:rPr>
        <w:t xml:space="preserve"> сельсовета                                                                  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    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Е.Н.Дюла</w:t>
      </w:r>
      <w:proofErr w:type="spellEnd"/>
      <w:r w:rsidR="00B0151E" w:rsidRPr="00B118E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B0151E" w:rsidRPr="00B118ED" w:rsidRDefault="00B0151E" w:rsidP="00B0151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B118ED">
        <w:rPr>
          <w:rFonts w:ascii="Times New Roman CYR" w:hAnsi="Times New Roman CYR" w:cs="Times New Roman CYR"/>
          <w:bCs/>
          <w:sz w:val="28"/>
          <w:szCs w:val="28"/>
        </w:rPr>
        <w:t xml:space="preserve">Председатель Совета депутатов                                                                                       </w:t>
      </w:r>
      <w:proofErr w:type="spellStart"/>
      <w:r w:rsidRPr="00B118ED">
        <w:rPr>
          <w:rFonts w:ascii="Times New Roman CYR" w:hAnsi="Times New Roman CYR" w:cs="Times New Roman CYR"/>
          <w:bCs/>
          <w:sz w:val="28"/>
          <w:szCs w:val="28"/>
        </w:rPr>
        <w:t>С.И.Жидкова</w:t>
      </w:r>
      <w:proofErr w:type="spellEnd"/>
    </w:p>
    <w:p w:rsidR="00B0151E" w:rsidRPr="00B118ED" w:rsidRDefault="00B0151E" w:rsidP="00B0151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B118ED">
        <w:rPr>
          <w:rFonts w:ascii="Times New Roman CYR" w:hAnsi="Times New Roman CYR" w:cs="Times New Roman CYR"/>
          <w:bCs/>
          <w:sz w:val="28"/>
          <w:szCs w:val="28"/>
        </w:rPr>
        <w:t xml:space="preserve">  </w:t>
      </w:r>
    </w:p>
    <w:p w:rsidR="00425829" w:rsidRPr="00B118ED" w:rsidRDefault="00425829">
      <w:pPr>
        <w:rPr>
          <w:sz w:val="28"/>
          <w:szCs w:val="28"/>
        </w:rPr>
      </w:pPr>
    </w:p>
    <w:p w:rsidR="00425829" w:rsidRDefault="008F05C2">
      <w:r>
        <w:rPr>
          <w:color w:val="000000"/>
          <w:sz w:val="20"/>
          <w:szCs w:val="20"/>
        </w:rPr>
        <w:t xml:space="preserve"> </w:t>
      </w:r>
    </w:p>
    <w:p w:rsidR="008F05C2" w:rsidRDefault="008F05C2">
      <w:pPr>
        <w:sectPr w:rsidR="008F05C2" w:rsidSect="00603B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05C2" w:rsidRPr="00231EA2" w:rsidRDefault="008F05C2" w:rsidP="008F05C2">
      <w:pPr>
        <w:spacing w:after="0" w:line="240" w:lineRule="auto"/>
        <w:ind w:left="10980"/>
        <w:outlineLvl w:val="0"/>
        <w:rPr>
          <w:rFonts w:ascii="Times New Roman" w:hAnsi="Times New Roman" w:cs="Times New Roman"/>
          <w:sz w:val="28"/>
          <w:szCs w:val="28"/>
        </w:rPr>
      </w:pPr>
      <w:r w:rsidRPr="00231EA2"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8F05C2" w:rsidRPr="00231EA2" w:rsidRDefault="008F05C2" w:rsidP="008F05C2">
      <w:pPr>
        <w:spacing w:after="0" w:line="240" w:lineRule="auto"/>
        <w:ind w:left="10980"/>
        <w:outlineLvl w:val="0"/>
        <w:rPr>
          <w:rFonts w:ascii="Times New Roman" w:hAnsi="Times New Roman" w:cs="Times New Roman"/>
          <w:sz w:val="28"/>
          <w:szCs w:val="28"/>
        </w:rPr>
      </w:pPr>
      <w:r w:rsidRPr="00231EA2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8F05C2" w:rsidRPr="00231EA2" w:rsidRDefault="008F05C2" w:rsidP="008F05C2">
      <w:pPr>
        <w:spacing w:after="0" w:line="240" w:lineRule="auto"/>
        <w:ind w:left="1098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F05C2" w:rsidRPr="00231EA2" w:rsidRDefault="00B40ED1" w:rsidP="008F05C2">
      <w:pPr>
        <w:spacing w:after="0" w:line="240" w:lineRule="auto"/>
        <w:ind w:left="1098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</w:t>
      </w:r>
      <w:r w:rsidR="008F05C2">
        <w:rPr>
          <w:rFonts w:ascii="Times New Roman" w:hAnsi="Times New Roman" w:cs="Times New Roman"/>
          <w:sz w:val="28"/>
          <w:szCs w:val="28"/>
        </w:rPr>
        <w:t>.</w:t>
      </w:r>
      <w:r w:rsidR="006E3E8A">
        <w:rPr>
          <w:rFonts w:ascii="Times New Roman" w:hAnsi="Times New Roman" w:cs="Times New Roman"/>
          <w:sz w:val="28"/>
          <w:szCs w:val="28"/>
        </w:rPr>
        <w:t>0</w:t>
      </w:r>
      <w:r w:rsidR="00E37EE8">
        <w:rPr>
          <w:rFonts w:ascii="Times New Roman" w:hAnsi="Times New Roman" w:cs="Times New Roman"/>
          <w:sz w:val="28"/>
          <w:szCs w:val="28"/>
        </w:rPr>
        <w:t>2</w:t>
      </w:r>
      <w:r w:rsidR="008F05C2">
        <w:rPr>
          <w:rFonts w:ascii="Times New Roman" w:hAnsi="Times New Roman" w:cs="Times New Roman"/>
          <w:sz w:val="28"/>
          <w:szCs w:val="28"/>
        </w:rPr>
        <w:t>. 20</w:t>
      </w:r>
      <w:r w:rsidR="00B118ED">
        <w:rPr>
          <w:rFonts w:ascii="Times New Roman" w:hAnsi="Times New Roman" w:cs="Times New Roman"/>
          <w:sz w:val="28"/>
          <w:szCs w:val="28"/>
        </w:rPr>
        <w:t>2</w:t>
      </w:r>
      <w:r w:rsidR="006E3E8A">
        <w:rPr>
          <w:rFonts w:ascii="Times New Roman" w:hAnsi="Times New Roman" w:cs="Times New Roman"/>
          <w:sz w:val="28"/>
          <w:szCs w:val="28"/>
        </w:rPr>
        <w:t>2</w:t>
      </w:r>
      <w:r w:rsidR="008F05C2">
        <w:rPr>
          <w:rFonts w:ascii="Times New Roman" w:hAnsi="Times New Roman" w:cs="Times New Roman"/>
          <w:sz w:val="28"/>
          <w:szCs w:val="28"/>
        </w:rPr>
        <w:t xml:space="preserve">   №</w:t>
      </w:r>
      <w:r w:rsidR="00B118ED">
        <w:rPr>
          <w:rFonts w:ascii="Times New Roman" w:hAnsi="Times New Roman" w:cs="Times New Roman"/>
          <w:sz w:val="28"/>
          <w:szCs w:val="28"/>
        </w:rPr>
        <w:t xml:space="preserve"> </w:t>
      </w:r>
      <w:r w:rsidR="006E3E8A">
        <w:rPr>
          <w:rFonts w:ascii="Times New Roman" w:hAnsi="Times New Roman" w:cs="Times New Roman"/>
          <w:sz w:val="28"/>
          <w:szCs w:val="28"/>
        </w:rPr>
        <w:t>54</w:t>
      </w:r>
      <w:r w:rsidR="008F0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5C2" w:rsidRPr="00231EA2" w:rsidRDefault="008F05C2" w:rsidP="008F05C2">
      <w:pPr>
        <w:spacing w:after="0" w:line="240" w:lineRule="auto"/>
        <w:ind w:left="1098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F05C2" w:rsidRPr="00231EA2" w:rsidRDefault="008F05C2" w:rsidP="008F05C2">
      <w:pPr>
        <w:spacing w:after="0" w:line="240" w:lineRule="auto"/>
        <w:ind w:left="1098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F05C2" w:rsidRPr="00231EA2" w:rsidRDefault="008F05C2" w:rsidP="008F05C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1EA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31EA2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8F05C2" w:rsidRPr="00231EA2" w:rsidRDefault="008F05C2" w:rsidP="008F05C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31EA2">
        <w:rPr>
          <w:rFonts w:ascii="Times New Roman" w:hAnsi="Times New Roman" w:cs="Times New Roman"/>
          <w:b/>
          <w:sz w:val="28"/>
          <w:szCs w:val="28"/>
        </w:rPr>
        <w:t xml:space="preserve">работы 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Стеклянского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</w:t>
      </w:r>
      <w:r w:rsidRPr="00231EA2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8F05C2" w:rsidRPr="00231EA2" w:rsidRDefault="008F05C2" w:rsidP="008F0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EA2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118ED">
        <w:rPr>
          <w:rFonts w:ascii="Times New Roman" w:hAnsi="Times New Roman" w:cs="Times New Roman"/>
          <w:b/>
          <w:sz w:val="28"/>
          <w:szCs w:val="28"/>
        </w:rPr>
        <w:t>2</w:t>
      </w:r>
      <w:r w:rsidR="006E3E8A">
        <w:rPr>
          <w:rFonts w:ascii="Times New Roman" w:hAnsi="Times New Roman" w:cs="Times New Roman"/>
          <w:b/>
          <w:sz w:val="28"/>
          <w:szCs w:val="28"/>
        </w:rPr>
        <w:t>2</w:t>
      </w:r>
      <w:r w:rsidRPr="00231EA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F05C2" w:rsidRPr="00231EA2" w:rsidRDefault="008F05C2" w:rsidP="008F05C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68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820"/>
        <w:gridCol w:w="2976"/>
        <w:gridCol w:w="2552"/>
        <w:gridCol w:w="1984"/>
        <w:gridCol w:w="1560"/>
      </w:tblGrid>
      <w:tr w:rsidR="008F05C2" w:rsidRPr="0054355D" w:rsidTr="00EE399A">
        <w:trPr>
          <w:trHeight w:val="11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05C2" w:rsidRPr="0054355D" w:rsidRDefault="008F05C2" w:rsidP="00352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Наименование</w:t>
            </w:r>
          </w:p>
          <w:p w:rsidR="008F05C2" w:rsidRPr="0054355D" w:rsidRDefault="008F05C2" w:rsidP="00352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вопроса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       Ответственные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              Срок рассмотрения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  <w:proofErr w:type="gramStart"/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исполнении</w:t>
            </w:r>
            <w:proofErr w:type="gramEnd"/>
          </w:p>
        </w:tc>
      </w:tr>
      <w:tr w:rsidR="008F05C2" w:rsidRPr="0054355D" w:rsidTr="00EE399A">
        <w:trPr>
          <w:trHeight w:val="85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C2" w:rsidRPr="0054355D" w:rsidRDefault="008F05C2" w:rsidP="00352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C2" w:rsidRPr="0054355D" w:rsidRDefault="008F05C2" w:rsidP="00352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05C2" w:rsidRPr="0054355D" w:rsidRDefault="008F05C2" w:rsidP="00352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на депутатской</w:t>
            </w:r>
          </w:p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  на заседании</w:t>
            </w:r>
          </w:p>
          <w:p w:rsidR="008F05C2" w:rsidRPr="0054355D" w:rsidRDefault="008F05C2" w:rsidP="00352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представительного   органа                                                                                          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C2" w:rsidRPr="0054355D" w:rsidRDefault="008F05C2" w:rsidP="00352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C2" w:rsidRPr="0054355D" w:rsidTr="00EE399A">
        <w:trPr>
          <w:trHeight w:val="3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F05C2" w:rsidRPr="0054355D" w:rsidTr="00EE399A">
        <w:trPr>
          <w:trHeight w:val="3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бюджета сельского поселения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C2" w:rsidRPr="0054355D" w:rsidRDefault="008F05C2" w:rsidP="008F0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C2" w:rsidRPr="0054355D" w:rsidRDefault="006E3E8A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A" w:rsidRDefault="006E3E8A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C2" w:rsidRPr="0054355D" w:rsidTr="00EE399A">
        <w:trPr>
          <w:trHeight w:val="131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54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Устав </w:t>
            </w:r>
            <w:r w:rsidR="00543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355D">
              <w:rPr>
                <w:rFonts w:ascii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="005435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C2" w:rsidRPr="0054355D" w:rsidRDefault="008F05C2" w:rsidP="008F0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 </w:t>
            </w:r>
            <w:proofErr w:type="spellStart"/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843" w:rsidRPr="0054355D" w:rsidRDefault="00083843" w:rsidP="0008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F05C2" w:rsidRPr="0054355D" w:rsidRDefault="00083843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843" w:rsidRPr="0054355D" w:rsidRDefault="00083843" w:rsidP="0008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C2" w:rsidRPr="0054355D" w:rsidTr="00EE399A">
        <w:trPr>
          <w:trHeight w:val="8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Об обеспечении условий для развития на территории поселения массовой физической культуры и спорта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C2" w:rsidRPr="0054355D" w:rsidRDefault="008F05C2" w:rsidP="008F0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843" w:rsidRPr="0054355D" w:rsidRDefault="00083843" w:rsidP="0008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843" w:rsidRPr="0054355D" w:rsidRDefault="00083843" w:rsidP="0008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F05C2" w:rsidRPr="0054355D" w:rsidRDefault="00083843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C2" w:rsidRPr="0054355D" w:rsidTr="00EE399A">
        <w:trPr>
          <w:trHeight w:val="148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54355D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6E3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Об отчете Главы </w:t>
            </w:r>
            <w:r w:rsidR="00543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355D">
              <w:rPr>
                <w:rFonts w:ascii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="005435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 о рез</w:t>
            </w:r>
            <w:r w:rsidR="00B118ED">
              <w:rPr>
                <w:rFonts w:ascii="Times New Roman" w:hAnsi="Times New Roman" w:cs="Times New Roman"/>
                <w:sz w:val="28"/>
                <w:szCs w:val="28"/>
              </w:rPr>
              <w:t>ультатах его деятельности за 202</w:t>
            </w:r>
            <w:r w:rsidR="006E3E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C2" w:rsidRPr="0054355D" w:rsidRDefault="008F05C2" w:rsidP="008F0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 </w:t>
            </w:r>
            <w:proofErr w:type="spellStart"/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C2" w:rsidRPr="0054355D" w:rsidTr="00EE399A">
        <w:trPr>
          <w:trHeight w:val="115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54355D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6E3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</w:t>
            </w:r>
            <w:r w:rsidR="00543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355D">
              <w:rPr>
                <w:rFonts w:ascii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="005435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843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118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3E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C2" w:rsidRPr="0054355D" w:rsidRDefault="008F05C2" w:rsidP="008F0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C2" w:rsidRPr="0054355D" w:rsidTr="00EE399A">
        <w:trPr>
          <w:trHeight w:val="89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54355D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Об организации благоустройства и озеленения территории сельского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C2" w:rsidRPr="0054355D" w:rsidRDefault="008F05C2" w:rsidP="008F0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C2" w:rsidRPr="0054355D" w:rsidTr="00EE399A">
        <w:trPr>
          <w:trHeight w:val="119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54355D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6E3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мероприятий по подготовке объектов жилищно-коммунального хозяйства к работе в осенне-зимний период 20</w:t>
            </w:r>
            <w:r w:rsidR="00B118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3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355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E3E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C2" w:rsidRPr="0054355D" w:rsidRDefault="008F05C2" w:rsidP="008F0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C2" w:rsidRPr="0054355D" w:rsidTr="00EE399A">
        <w:trPr>
          <w:trHeight w:val="113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54355D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О соблюдении правил противопожарной безопасности на территории сельского поселения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C2" w:rsidRPr="0054355D" w:rsidRDefault="008F05C2" w:rsidP="008F0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C2" w:rsidRPr="0054355D" w:rsidTr="00EE399A">
        <w:trPr>
          <w:trHeight w:val="9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54355D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бюджета сельского поселения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C2" w:rsidRPr="0054355D" w:rsidRDefault="008F05C2" w:rsidP="008F0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C2" w:rsidRPr="0054355D" w:rsidTr="00EE399A">
        <w:trPr>
          <w:trHeight w:val="9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B11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18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бюджета сельского поселения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C2" w:rsidRPr="0054355D" w:rsidRDefault="008F05C2" w:rsidP="008F0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C2" w:rsidRPr="0054355D" w:rsidTr="00EE399A">
        <w:trPr>
          <w:trHeight w:val="8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AC29CE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11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6E3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E399A">
              <w:rPr>
                <w:rFonts w:ascii="Times New Roman" w:hAnsi="Times New Roman" w:cs="Times New Roman"/>
                <w:sz w:val="28"/>
                <w:szCs w:val="28"/>
              </w:rPr>
              <w:t xml:space="preserve"> проекте бюджета</w:t>
            </w: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2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29CE">
              <w:rPr>
                <w:rFonts w:ascii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="00AC29C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</w:t>
            </w:r>
            <w:r w:rsidR="00B118E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E3E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год и на плановый </w:t>
            </w:r>
            <w:r w:rsidR="00AC29CE">
              <w:rPr>
                <w:rFonts w:ascii="Times New Roman" w:hAnsi="Times New Roman" w:cs="Times New Roman"/>
                <w:sz w:val="28"/>
                <w:szCs w:val="28"/>
              </w:rPr>
              <w:t>период 202</w:t>
            </w:r>
            <w:r w:rsidR="006E3E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6E3E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C2" w:rsidRPr="0054355D" w:rsidRDefault="008F05C2" w:rsidP="008F0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C2" w:rsidRPr="0054355D" w:rsidTr="00EE399A">
        <w:trPr>
          <w:trHeight w:val="80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AC29CE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18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бюджета сельского поселения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C2" w:rsidRPr="0054355D" w:rsidRDefault="008F05C2" w:rsidP="008F0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C2" w:rsidRPr="0054355D" w:rsidTr="00EE399A">
        <w:trPr>
          <w:trHeight w:val="9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EE399A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18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083843" w:rsidP="006E3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работы Совета депутатов </w:t>
            </w:r>
            <w:proofErr w:type="spellStart"/>
            <w:r w:rsidR="00B118ED">
              <w:rPr>
                <w:rFonts w:ascii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="00B118E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за 202</w:t>
            </w:r>
            <w:r w:rsidR="006E3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C2" w:rsidRPr="0054355D" w:rsidRDefault="008F05C2" w:rsidP="008F0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 </w:t>
            </w:r>
            <w:proofErr w:type="spellStart"/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C2" w:rsidRPr="0054355D" w:rsidTr="00EE399A">
        <w:trPr>
          <w:trHeight w:val="113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EE399A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18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6E3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работы Совета депутатов </w:t>
            </w:r>
            <w:r w:rsidR="000838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3843">
              <w:rPr>
                <w:rFonts w:ascii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="0008384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202</w:t>
            </w:r>
            <w:r w:rsidR="006E3E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C2" w:rsidRPr="0054355D" w:rsidRDefault="008F05C2" w:rsidP="008F0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 </w:t>
            </w:r>
            <w:proofErr w:type="spellStart"/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C2" w:rsidRPr="0054355D" w:rsidTr="00EE399A">
        <w:trPr>
          <w:trHeight w:val="113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EE399A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18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EE399A" w:rsidP="006E3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бюджете</w:t>
            </w: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202</w:t>
            </w:r>
            <w:r w:rsidR="006E3E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202</w:t>
            </w:r>
            <w:r w:rsidR="006E3E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6E3E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C2" w:rsidRPr="0054355D" w:rsidRDefault="00EE399A" w:rsidP="008F0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C2" w:rsidRPr="0054355D" w:rsidTr="00EE399A">
        <w:trPr>
          <w:trHeight w:val="83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EE399A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18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083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Устав </w:t>
            </w:r>
            <w:r w:rsidR="000838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3843">
              <w:rPr>
                <w:rFonts w:ascii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="0008384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C2" w:rsidRPr="0054355D" w:rsidRDefault="008F05C2" w:rsidP="008F0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 </w:t>
            </w:r>
            <w:proofErr w:type="spellStart"/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C2" w:rsidRPr="0054355D" w:rsidTr="00EE399A">
        <w:trPr>
          <w:trHeight w:val="74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B118ED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Об отчете постоянной комиссии по социальным вопросам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C2" w:rsidRPr="0054355D" w:rsidRDefault="008F05C2" w:rsidP="008F0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 </w:t>
            </w:r>
            <w:proofErr w:type="spellStart"/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C2" w:rsidRPr="0054355D" w:rsidTr="00EE399A">
        <w:trPr>
          <w:trHeight w:val="74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B118ED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бюджета сельского поселения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C2" w:rsidRPr="0054355D" w:rsidRDefault="008F05C2" w:rsidP="008F0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C2" w:rsidRPr="0054355D" w:rsidTr="00EE399A">
        <w:trPr>
          <w:trHeight w:val="327"/>
        </w:trPr>
        <w:tc>
          <w:tcPr>
            <w:tcW w:w="776" w:type="dxa"/>
          </w:tcPr>
          <w:p w:rsidR="008F05C2" w:rsidRPr="0054355D" w:rsidRDefault="00EE399A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8F05C2" w:rsidRPr="005435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8F05C2" w:rsidRPr="0054355D" w:rsidRDefault="008F05C2" w:rsidP="00EE3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Совета депутатов </w:t>
            </w:r>
            <w:r w:rsidR="00EE3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399A">
              <w:rPr>
                <w:rFonts w:ascii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="00EE399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EE399A">
              <w:rPr>
                <w:rFonts w:ascii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 w:rsidR="00EE399A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2976" w:type="dxa"/>
          </w:tcPr>
          <w:p w:rsidR="008F05C2" w:rsidRPr="0054355D" w:rsidRDefault="008F05C2" w:rsidP="00543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54355D"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355D" w:rsidRPr="0054355D">
              <w:rPr>
                <w:rFonts w:ascii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="0054355D"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552" w:type="dxa"/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работ</w:t>
            </w:r>
          </w:p>
        </w:tc>
        <w:tc>
          <w:tcPr>
            <w:tcW w:w="1984" w:type="dxa"/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работ</w:t>
            </w:r>
          </w:p>
        </w:tc>
        <w:tc>
          <w:tcPr>
            <w:tcW w:w="1560" w:type="dxa"/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C2" w:rsidRPr="0054355D" w:rsidTr="00EE399A">
        <w:trPr>
          <w:trHeight w:val="327"/>
        </w:trPr>
        <w:tc>
          <w:tcPr>
            <w:tcW w:w="776" w:type="dxa"/>
          </w:tcPr>
          <w:p w:rsidR="008F05C2" w:rsidRPr="0054355D" w:rsidRDefault="00EE399A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05C2" w:rsidRPr="00543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8F05C2" w:rsidRPr="0054355D" w:rsidRDefault="008F05C2" w:rsidP="00352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Заседания постоянных комиссий</w:t>
            </w:r>
          </w:p>
        </w:tc>
        <w:tc>
          <w:tcPr>
            <w:tcW w:w="2976" w:type="dxa"/>
          </w:tcPr>
          <w:p w:rsidR="008F05C2" w:rsidRPr="0054355D" w:rsidRDefault="008F05C2" w:rsidP="00352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2552" w:type="dxa"/>
          </w:tcPr>
          <w:p w:rsidR="008F05C2" w:rsidRPr="0054355D" w:rsidRDefault="008F05C2" w:rsidP="00EE3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За 3-4 дня до заседания Совета депутатов </w:t>
            </w:r>
            <w:r w:rsidR="00EE3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8F05C2" w:rsidRPr="0054355D" w:rsidRDefault="008F05C2" w:rsidP="00EE3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За 3-4 дня до заседания Совета депутатов </w:t>
            </w:r>
            <w:r w:rsidR="00EE3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05C2" w:rsidRPr="0054355D" w:rsidRDefault="008F05C2" w:rsidP="008F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5C2" w:rsidRPr="0054355D" w:rsidRDefault="008F05C2" w:rsidP="00EE3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5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4355D">
        <w:rPr>
          <w:rFonts w:ascii="Times New Roman" w:hAnsi="Times New Roman" w:cs="Times New Roman"/>
          <w:sz w:val="28"/>
          <w:szCs w:val="28"/>
        </w:rPr>
        <w:t xml:space="preserve">. Мероприятия Совета </w:t>
      </w:r>
      <w:proofErr w:type="gramStart"/>
      <w:r w:rsidRPr="0054355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EE3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99A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proofErr w:type="gramEnd"/>
      <w:r w:rsidR="00EE399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E399A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EE399A"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5117"/>
        <w:gridCol w:w="3473"/>
        <w:gridCol w:w="2977"/>
        <w:gridCol w:w="2397"/>
      </w:tblGrid>
      <w:tr w:rsidR="008F05C2" w:rsidRPr="0054355D" w:rsidTr="003522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8F05C2" w:rsidRPr="0054355D" w:rsidRDefault="008F05C2" w:rsidP="0035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F05C2" w:rsidRPr="0054355D" w:rsidRDefault="008F05C2" w:rsidP="0035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8F05C2" w:rsidRPr="0054355D" w:rsidRDefault="008F05C2" w:rsidP="0035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C2" w:rsidRPr="0054355D" w:rsidRDefault="008F05C2" w:rsidP="0035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C2" w:rsidRPr="0054355D" w:rsidRDefault="008F05C2" w:rsidP="003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</w:p>
          <w:p w:rsidR="008F05C2" w:rsidRPr="0054355D" w:rsidRDefault="008F05C2" w:rsidP="0035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об исполнении</w:t>
            </w:r>
          </w:p>
        </w:tc>
      </w:tr>
      <w:tr w:rsidR="008F05C2" w:rsidRPr="0054355D" w:rsidTr="003522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C2" w:rsidRPr="0054355D" w:rsidRDefault="008F05C2" w:rsidP="0035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C2" w:rsidRPr="0054355D" w:rsidRDefault="008F05C2" w:rsidP="00EE39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Совета </w:t>
            </w:r>
            <w:r w:rsidR="00EE3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55D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="00EE399A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депутатов </w:t>
            </w:r>
            <w:proofErr w:type="spellStart"/>
            <w:r w:rsidR="00EE399A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Стеклянского</w:t>
            </w:r>
            <w:proofErr w:type="spellEnd"/>
            <w:r w:rsidR="00EE399A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сельсовета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C2" w:rsidRPr="0054355D" w:rsidRDefault="0054355D" w:rsidP="003522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Совета депутатов </w:t>
            </w:r>
            <w:proofErr w:type="spellStart"/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C2" w:rsidRPr="0054355D" w:rsidRDefault="008F05C2" w:rsidP="003522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работы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C2" w:rsidRPr="0054355D" w:rsidTr="003522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C2" w:rsidRPr="0054355D" w:rsidRDefault="008F05C2" w:rsidP="003522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C2" w:rsidRPr="0054355D" w:rsidRDefault="008F05C2" w:rsidP="003522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Заседания депутатских комиссий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C2" w:rsidRPr="0054355D" w:rsidRDefault="008F05C2" w:rsidP="003522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Председатели депутатских комиссий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C2" w:rsidRPr="0054355D" w:rsidRDefault="008F05C2" w:rsidP="00EE39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За 3-4 дня до заседания Совета депутатов</w:t>
            </w:r>
            <w:r w:rsidRPr="0054355D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="00EE399A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C2" w:rsidRPr="0054355D" w:rsidTr="003522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C2" w:rsidRPr="0054355D" w:rsidRDefault="008F05C2" w:rsidP="003522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C2" w:rsidRPr="0054355D" w:rsidRDefault="008F05C2" w:rsidP="003522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Семинары, совещания, слушания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C2" w:rsidRPr="0054355D" w:rsidRDefault="008F05C2" w:rsidP="0054355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54355D"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355D" w:rsidRPr="0054355D">
              <w:rPr>
                <w:rFonts w:ascii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="0054355D"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C2" w:rsidRPr="0054355D" w:rsidRDefault="008F05C2" w:rsidP="003522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C2" w:rsidRPr="0054355D" w:rsidTr="003522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C2" w:rsidRPr="0054355D" w:rsidRDefault="008F05C2" w:rsidP="003522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C2" w:rsidRPr="0054355D" w:rsidRDefault="008F05C2" w:rsidP="00EE39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Дни приёма граждан в Совете депутатов</w:t>
            </w:r>
            <w:r w:rsidR="00EE3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399A">
              <w:rPr>
                <w:rFonts w:ascii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="00EE399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EE399A">
              <w:rPr>
                <w:rFonts w:ascii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 w:rsidR="00EE399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54355D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="00EE399A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C2" w:rsidRPr="0054355D" w:rsidRDefault="0054355D" w:rsidP="003522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 Глава </w:t>
            </w:r>
            <w:proofErr w:type="spellStart"/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Pr="005435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C2" w:rsidRPr="0054355D" w:rsidRDefault="008F05C2" w:rsidP="003522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55D">
              <w:rPr>
                <w:rFonts w:ascii="Times New Roman" w:hAnsi="Times New Roman" w:cs="Times New Roman"/>
                <w:sz w:val="28"/>
                <w:szCs w:val="28"/>
              </w:rPr>
              <w:t>Последняя пятница месяца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C2" w:rsidRPr="0054355D" w:rsidRDefault="008F05C2" w:rsidP="003522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5829" w:rsidRPr="0054355D" w:rsidRDefault="00425829">
      <w:pPr>
        <w:rPr>
          <w:sz w:val="28"/>
          <w:szCs w:val="28"/>
        </w:rPr>
      </w:pPr>
    </w:p>
    <w:sectPr w:rsidR="00425829" w:rsidRPr="0054355D" w:rsidSect="008F05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B31F3"/>
    <w:multiLevelType w:val="hybridMultilevel"/>
    <w:tmpl w:val="0548F620"/>
    <w:lvl w:ilvl="0" w:tplc="9F60A5C6">
      <w:start w:val="1"/>
      <w:numFmt w:val="decimal"/>
      <w:lvlText w:val="%1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A0F19C4"/>
    <w:multiLevelType w:val="multilevel"/>
    <w:tmpl w:val="49082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3EBB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3843"/>
    <w:rsid w:val="0008419B"/>
    <w:rsid w:val="000858CA"/>
    <w:rsid w:val="00093426"/>
    <w:rsid w:val="00094640"/>
    <w:rsid w:val="0009489F"/>
    <w:rsid w:val="00097029"/>
    <w:rsid w:val="000973D6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3EBB"/>
    <w:rsid w:val="00386649"/>
    <w:rsid w:val="00390BDE"/>
    <w:rsid w:val="003945BF"/>
    <w:rsid w:val="00395DBC"/>
    <w:rsid w:val="003A1FA0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25829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1E26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355D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485D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3E8A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6BE3"/>
    <w:rsid w:val="008E7A31"/>
    <w:rsid w:val="008F05C2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50C"/>
    <w:rsid w:val="009B7BEA"/>
    <w:rsid w:val="009D21B1"/>
    <w:rsid w:val="009D265A"/>
    <w:rsid w:val="009E3288"/>
    <w:rsid w:val="009E57F0"/>
    <w:rsid w:val="009F0DDA"/>
    <w:rsid w:val="009F5A86"/>
    <w:rsid w:val="00A12D08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9274C"/>
    <w:rsid w:val="00AA0194"/>
    <w:rsid w:val="00AB0FDA"/>
    <w:rsid w:val="00AB5538"/>
    <w:rsid w:val="00AB7074"/>
    <w:rsid w:val="00AC29CE"/>
    <w:rsid w:val="00AC3408"/>
    <w:rsid w:val="00AC39FD"/>
    <w:rsid w:val="00AC7185"/>
    <w:rsid w:val="00AD32FC"/>
    <w:rsid w:val="00AD675A"/>
    <w:rsid w:val="00AE1BFA"/>
    <w:rsid w:val="00AE7F4B"/>
    <w:rsid w:val="00AF1E32"/>
    <w:rsid w:val="00AF5FF0"/>
    <w:rsid w:val="00AF6A79"/>
    <w:rsid w:val="00AF6AE2"/>
    <w:rsid w:val="00B0151E"/>
    <w:rsid w:val="00B118ED"/>
    <w:rsid w:val="00B12C1A"/>
    <w:rsid w:val="00B13805"/>
    <w:rsid w:val="00B2142E"/>
    <w:rsid w:val="00B22A99"/>
    <w:rsid w:val="00B34B53"/>
    <w:rsid w:val="00B40ED1"/>
    <w:rsid w:val="00B5150B"/>
    <w:rsid w:val="00B51AA9"/>
    <w:rsid w:val="00B53E3F"/>
    <w:rsid w:val="00B54895"/>
    <w:rsid w:val="00B6385F"/>
    <w:rsid w:val="00B65E5E"/>
    <w:rsid w:val="00B814B8"/>
    <w:rsid w:val="00B8361E"/>
    <w:rsid w:val="00B861D3"/>
    <w:rsid w:val="00B96A32"/>
    <w:rsid w:val="00B97578"/>
    <w:rsid w:val="00BA43CE"/>
    <w:rsid w:val="00BA5C19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819C5"/>
    <w:rsid w:val="00D93991"/>
    <w:rsid w:val="00D94276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37EE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99A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B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6E3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E8A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19</cp:revision>
  <cp:lastPrinted>2022-02-09T12:14:00Z</cp:lastPrinted>
  <dcterms:created xsi:type="dcterms:W3CDTF">2018-12-04T05:36:00Z</dcterms:created>
  <dcterms:modified xsi:type="dcterms:W3CDTF">2022-02-09T12:15:00Z</dcterms:modified>
</cp:coreProperties>
</file>