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8E" w:rsidRPr="00DF3DB0" w:rsidRDefault="00C31B00" w:rsidP="00767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B0">
        <w:rPr>
          <w:rFonts w:ascii="Times New Roman" w:hAnsi="Times New Roman" w:cs="Times New Roman"/>
          <w:b/>
          <w:sz w:val="28"/>
          <w:szCs w:val="28"/>
        </w:rPr>
        <w:t>СОВЕТ ДЕПУТАТОВ   С</w:t>
      </w:r>
      <w:r w:rsidR="007C6CD5" w:rsidRPr="00DF3DB0">
        <w:rPr>
          <w:rFonts w:ascii="Times New Roman" w:hAnsi="Times New Roman" w:cs="Times New Roman"/>
          <w:b/>
          <w:sz w:val="28"/>
          <w:szCs w:val="28"/>
        </w:rPr>
        <w:t>ТЕКЛЯНС</w:t>
      </w:r>
      <w:r w:rsidRPr="00DF3DB0">
        <w:rPr>
          <w:rFonts w:ascii="Times New Roman" w:hAnsi="Times New Roman" w:cs="Times New Roman"/>
          <w:b/>
          <w:sz w:val="28"/>
          <w:szCs w:val="28"/>
        </w:rPr>
        <w:t>КОГО  СЕЛЬСОВЕТА</w:t>
      </w:r>
    </w:p>
    <w:p w:rsidR="00C31B00" w:rsidRPr="00DF3DB0" w:rsidRDefault="00C31B00" w:rsidP="00DF3DB0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B0">
        <w:rPr>
          <w:rFonts w:ascii="Times New Roman" w:hAnsi="Times New Roman" w:cs="Times New Roman"/>
          <w:b/>
          <w:sz w:val="28"/>
          <w:szCs w:val="28"/>
        </w:rPr>
        <w:t>КУПИНСКОГО РАЙОНА   НОВОСИБИРСКОЙ ОБЛАСТИ</w:t>
      </w:r>
    </w:p>
    <w:p w:rsidR="00DF3DB0" w:rsidRPr="00DF3DB0" w:rsidRDefault="00DF3DB0" w:rsidP="00C31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DB0" w:rsidRPr="00DF3DB0" w:rsidRDefault="00C31B00" w:rsidP="00C31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>РЕШЕНИЕ</w:t>
      </w:r>
      <w:r w:rsidR="003419A2" w:rsidRPr="00DF3DB0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C31B00" w:rsidRPr="00DF3DB0" w:rsidRDefault="00DF3DB0" w:rsidP="00C31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 xml:space="preserve">Восемнадцатой </w:t>
      </w:r>
      <w:r w:rsidR="00C31B00" w:rsidRPr="00DF3DB0">
        <w:rPr>
          <w:rFonts w:ascii="Times New Roman" w:hAnsi="Times New Roman" w:cs="Times New Roman"/>
          <w:sz w:val="28"/>
          <w:szCs w:val="28"/>
        </w:rPr>
        <w:t xml:space="preserve"> сессии</w:t>
      </w:r>
      <w:r w:rsidRPr="00DF3DB0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C31B00" w:rsidRPr="00DF3DB0" w:rsidRDefault="00C31B00" w:rsidP="00C31B00">
      <w:pPr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 xml:space="preserve">29.04.2022                                                                   </w:t>
      </w:r>
      <w:r w:rsidR="00E67C59" w:rsidRPr="00DF3DB0">
        <w:rPr>
          <w:rFonts w:ascii="Times New Roman" w:hAnsi="Times New Roman" w:cs="Times New Roman"/>
          <w:sz w:val="28"/>
          <w:szCs w:val="28"/>
        </w:rPr>
        <w:t xml:space="preserve">                            № 64</w:t>
      </w:r>
    </w:p>
    <w:p w:rsidR="00C31B00" w:rsidRPr="00DF3DB0" w:rsidRDefault="00C31B00" w:rsidP="00C3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B0">
        <w:rPr>
          <w:rFonts w:ascii="Times New Roman" w:hAnsi="Times New Roman" w:cs="Times New Roman"/>
          <w:b/>
          <w:sz w:val="28"/>
          <w:szCs w:val="28"/>
        </w:rPr>
        <w:t>О передаче части полномочий С</w:t>
      </w:r>
      <w:r w:rsidR="00EF1869" w:rsidRPr="00DF3DB0">
        <w:rPr>
          <w:rFonts w:ascii="Times New Roman" w:hAnsi="Times New Roman" w:cs="Times New Roman"/>
          <w:b/>
          <w:sz w:val="28"/>
          <w:szCs w:val="28"/>
        </w:rPr>
        <w:t xml:space="preserve">теклянского </w:t>
      </w:r>
      <w:r w:rsidRPr="00DF3DB0">
        <w:rPr>
          <w:rFonts w:ascii="Times New Roman" w:hAnsi="Times New Roman" w:cs="Times New Roman"/>
          <w:b/>
          <w:sz w:val="28"/>
          <w:szCs w:val="28"/>
        </w:rPr>
        <w:t xml:space="preserve">сельсовета Купинского района Новосибирской области </w:t>
      </w:r>
      <w:proofErr w:type="spellStart"/>
      <w:r w:rsidRPr="00DF3DB0">
        <w:rPr>
          <w:rFonts w:ascii="Times New Roman" w:hAnsi="Times New Roman" w:cs="Times New Roman"/>
          <w:b/>
          <w:sz w:val="28"/>
          <w:szCs w:val="28"/>
        </w:rPr>
        <w:t>Купинскому</w:t>
      </w:r>
      <w:proofErr w:type="spellEnd"/>
      <w:r w:rsidRPr="00DF3DB0">
        <w:rPr>
          <w:rFonts w:ascii="Times New Roman" w:hAnsi="Times New Roman" w:cs="Times New Roman"/>
          <w:b/>
          <w:sz w:val="28"/>
          <w:szCs w:val="28"/>
        </w:rPr>
        <w:t xml:space="preserve"> району  Новосибирской области</w:t>
      </w:r>
    </w:p>
    <w:p w:rsidR="00C31B00" w:rsidRPr="00DF3DB0" w:rsidRDefault="00C31B00" w:rsidP="00C31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00" w:rsidRPr="00DF3DB0" w:rsidRDefault="00C31B00" w:rsidP="00C3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ab/>
        <w:t>Руководствуясь частью 4 статьи 15 Федерального закона Российской Федерации от 06.10.2003 № 131-ФЗ «Об общих принципах организации местного самоуправления в Российской Федерации», на основании письма администрации Купинского района Новосибирской области от 10.03.2022 № 874/01-</w:t>
      </w:r>
      <w:r w:rsidR="00EF1869" w:rsidRPr="00DF3DB0">
        <w:rPr>
          <w:rFonts w:ascii="Times New Roman" w:hAnsi="Times New Roman" w:cs="Times New Roman"/>
          <w:sz w:val="28"/>
          <w:szCs w:val="28"/>
        </w:rPr>
        <w:t>24/1, Совет депутатов Стеклянского</w:t>
      </w:r>
      <w:r w:rsidRPr="00DF3DB0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</w:t>
      </w:r>
    </w:p>
    <w:p w:rsidR="00C31B00" w:rsidRPr="00DF3DB0" w:rsidRDefault="00C31B00" w:rsidP="00C3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DF3D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419A2" w:rsidRPr="00DF3DB0" w:rsidRDefault="003419A2" w:rsidP="00C3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00" w:rsidRPr="00DF3DB0" w:rsidRDefault="00C31B00" w:rsidP="00C3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 xml:space="preserve">1.Передать </w:t>
      </w:r>
      <w:proofErr w:type="spellStart"/>
      <w:r w:rsidRPr="00DF3DB0">
        <w:rPr>
          <w:rFonts w:ascii="Times New Roman" w:hAnsi="Times New Roman" w:cs="Times New Roman"/>
          <w:sz w:val="28"/>
          <w:szCs w:val="28"/>
        </w:rPr>
        <w:t>Купинскому</w:t>
      </w:r>
      <w:proofErr w:type="spellEnd"/>
      <w:r w:rsidRPr="00DF3DB0">
        <w:rPr>
          <w:rFonts w:ascii="Times New Roman" w:hAnsi="Times New Roman" w:cs="Times New Roman"/>
          <w:sz w:val="28"/>
          <w:szCs w:val="28"/>
        </w:rPr>
        <w:t xml:space="preserve"> району Новосибирской области часть полномочий по решению вопросов местного значения:</w:t>
      </w:r>
    </w:p>
    <w:p w:rsidR="00C31B00" w:rsidRPr="00DF3DB0" w:rsidRDefault="00C31B00" w:rsidP="00C31B0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>1.1. создание условий для организации досуга и обеспечения жителей поселения услугами организаций культуры;</w:t>
      </w:r>
    </w:p>
    <w:p w:rsidR="00C31B00" w:rsidRPr="00DF3DB0" w:rsidRDefault="00C31B00" w:rsidP="00C31B0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>1.2.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31B00" w:rsidRPr="00DF3DB0" w:rsidRDefault="00C31B00" w:rsidP="00C31B0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>1.3.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31B00" w:rsidRPr="00DF3DB0" w:rsidRDefault="00C31B00" w:rsidP="00C31B0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>1.4.организация и осуществление мероприятий по работе с детьми и молодежью в поселении.</w:t>
      </w:r>
    </w:p>
    <w:p w:rsidR="003419A2" w:rsidRPr="00DF3DB0" w:rsidRDefault="003419A2" w:rsidP="00C31B0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31B00" w:rsidRPr="00DF3DB0" w:rsidRDefault="00C31B00" w:rsidP="00C3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>2.Рекомендовать администрации С</w:t>
      </w:r>
      <w:r w:rsidR="00EF1869" w:rsidRPr="00DF3DB0">
        <w:rPr>
          <w:rFonts w:ascii="Times New Roman" w:hAnsi="Times New Roman" w:cs="Times New Roman"/>
          <w:sz w:val="28"/>
          <w:szCs w:val="28"/>
        </w:rPr>
        <w:t>теклянского</w:t>
      </w:r>
      <w:r w:rsidRPr="00DF3DB0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заключить соглашение с администрацией Купинского района Новосибирской области о передаче части полномочий, указанных в пункте 1 настоящего решения с 1 января 2023 года.</w:t>
      </w:r>
    </w:p>
    <w:p w:rsidR="003419A2" w:rsidRPr="00DF3DB0" w:rsidRDefault="003419A2" w:rsidP="00C3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00" w:rsidRPr="00DF3DB0" w:rsidRDefault="00C31B00" w:rsidP="00C3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767C8E" w:rsidRPr="00DF3DB0" w:rsidRDefault="00767C8E" w:rsidP="00767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A2" w:rsidRPr="00DF3DB0" w:rsidRDefault="003419A2" w:rsidP="00767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A2" w:rsidRPr="00DF3DB0" w:rsidRDefault="003419A2" w:rsidP="00767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A2" w:rsidRPr="00DF3DB0" w:rsidRDefault="003419A2" w:rsidP="00767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C8E" w:rsidRPr="00DF3DB0" w:rsidRDefault="00767C8E" w:rsidP="00767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C8E" w:rsidRPr="00DF3DB0" w:rsidRDefault="00EF1869" w:rsidP="00767C8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Стеклянский</w:t>
      </w:r>
      <w:proofErr w:type="spellEnd"/>
      <w:r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C8E"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67C8E" w:rsidRPr="00DF3DB0" w:rsidRDefault="00767C8E" w:rsidP="00767C8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Новосибирской области                                 </w:t>
      </w:r>
      <w:proofErr w:type="spellStart"/>
      <w:r w:rsidR="00260006"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>С.И.Жидкова</w:t>
      </w:r>
      <w:proofErr w:type="spellEnd"/>
    </w:p>
    <w:p w:rsidR="00767C8E" w:rsidRPr="00DF3DB0" w:rsidRDefault="00767C8E" w:rsidP="00767C8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C8E" w:rsidRPr="00DF3DB0" w:rsidRDefault="00767C8E" w:rsidP="00767C8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 </w:t>
      </w:r>
    </w:p>
    <w:p w:rsidR="00767C8E" w:rsidRPr="00DF3DB0" w:rsidRDefault="00763BE1" w:rsidP="00767C8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Стеклян</w:t>
      </w:r>
      <w:r w:rsidR="00767C8E"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Купинского района </w:t>
      </w:r>
    </w:p>
    <w:p w:rsidR="00767C8E" w:rsidRPr="00DF3DB0" w:rsidRDefault="00767C8E" w:rsidP="00767C8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="00260006" w:rsidRPr="00DF3DB0">
        <w:rPr>
          <w:rFonts w:ascii="Times New Roman" w:eastAsia="Times New Roman" w:hAnsi="Times New Roman" w:cs="Times New Roman"/>
          <w:color w:val="000000"/>
          <w:sz w:val="28"/>
          <w:szCs w:val="28"/>
        </w:rPr>
        <w:t>Е.В.Пашинская</w:t>
      </w:r>
      <w:proofErr w:type="spellEnd"/>
    </w:p>
    <w:p w:rsidR="00C31B00" w:rsidRPr="00767C8E" w:rsidRDefault="00C31B00" w:rsidP="00C31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31B00" w:rsidRPr="0076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56"/>
    <w:rsid w:val="00260006"/>
    <w:rsid w:val="003419A2"/>
    <w:rsid w:val="00763BE1"/>
    <w:rsid w:val="00767C8E"/>
    <w:rsid w:val="007C6CD5"/>
    <w:rsid w:val="00BF2856"/>
    <w:rsid w:val="00C2057F"/>
    <w:rsid w:val="00C31B00"/>
    <w:rsid w:val="00DF3DB0"/>
    <w:rsid w:val="00E67C59"/>
    <w:rsid w:val="00E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Администратор</cp:lastModifiedBy>
  <cp:revision>12</cp:revision>
  <cp:lastPrinted>2022-05-17T02:08:00Z</cp:lastPrinted>
  <dcterms:created xsi:type="dcterms:W3CDTF">2022-04-27T02:52:00Z</dcterms:created>
  <dcterms:modified xsi:type="dcterms:W3CDTF">2022-11-02T07:43:00Z</dcterms:modified>
</cp:coreProperties>
</file>