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1" w:rsidRPr="008779A8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79A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214041" w:rsidRPr="008779A8" w:rsidRDefault="00214041" w:rsidP="008779A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79A8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Pr="001A6433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A643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1A6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Pr="00201C14" w:rsidRDefault="00201C14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13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214041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214041" w:rsidRDefault="00214041" w:rsidP="00214041"/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  <w:bookmarkStart w:id="0" w:name="_GoBack"/>
      <w:bookmarkEnd w:id="0"/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jc w:val="center"/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214041" w:rsidRDefault="00214041" w:rsidP="002140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Выделить де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нежные средства в сумме </w:t>
      </w:r>
      <w:r w:rsidR="008779A8">
        <w:rPr>
          <w:rFonts w:ascii="Times New Roman" w:eastAsia="Times New Roman" w:hAnsi="Times New Roman"/>
          <w:sz w:val="28"/>
          <w:szCs w:val="28"/>
          <w:lang w:eastAsia="ru-RU"/>
        </w:rPr>
        <w:t>3154,</w:t>
      </w:r>
      <w:r w:rsidR="008779A8" w:rsidRPr="008779A8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79A8">
        <w:rPr>
          <w:rFonts w:ascii="Times New Roman" w:eastAsia="Times New Roman" w:hAnsi="Times New Roman"/>
          <w:sz w:val="28"/>
          <w:szCs w:val="28"/>
          <w:lang w:eastAsia="ru-RU"/>
        </w:rPr>
        <w:t>три тысячи сто пятьдесят четыре рубля,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9A8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НДС</w:t>
      </w:r>
      <w:r w:rsidR="009937C8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оплаты аванса </w:t>
      </w:r>
      <w:r w:rsidR="00201C14" w:rsidRPr="00201C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0% </w:t>
      </w:r>
      <w:r w:rsidR="001A64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№ СЧ169741-К53237 от 11.04.2022 г., </w:t>
      </w:r>
      <w:r w:rsidR="007875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апрель,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14041" w:rsidRDefault="00214041" w:rsidP="002140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214041" w:rsidP="00214041">
      <w:pPr>
        <w:rPr>
          <w:rFonts w:ascii="Times New Roman" w:hAnsi="Times New Roman"/>
          <w:sz w:val="28"/>
          <w:szCs w:val="28"/>
        </w:rPr>
      </w:pPr>
    </w:p>
    <w:p w:rsidR="00214041" w:rsidRDefault="007875E8" w:rsidP="002140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21404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4041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214041">
        <w:rPr>
          <w:rFonts w:ascii="Times New Roman" w:hAnsi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214041" w:rsidRDefault="00214041" w:rsidP="00214041"/>
    <w:p w:rsidR="00214041" w:rsidRDefault="00214041" w:rsidP="00214041"/>
    <w:p w:rsidR="0010776F" w:rsidRDefault="0010776F"/>
    <w:sectPr w:rsidR="0010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9"/>
    <w:rsid w:val="00105D79"/>
    <w:rsid w:val="0010776F"/>
    <w:rsid w:val="001A6433"/>
    <w:rsid w:val="00201C14"/>
    <w:rsid w:val="00214041"/>
    <w:rsid w:val="007875E8"/>
    <w:rsid w:val="00846ABC"/>
    <w:rsid w:val="008779A8"/>
    <w:rsid w:val="009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2022-04-13T02:49:00Z</cp:lastPrinted>
  <dcterms:created xsi:type="dcterms:W3CDTF">2022-03-14T02:53:00Z</dcterms:created>
  <dcterms:modified xsi:type="dcterms:W3CDTF">2022-04-13T02:49:00Z</dcterms:modified>
</cp:coreProperties>
</file>