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41" w:rsidRPr="008779A8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79A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214041" w:rsidRPr="008779A8" w:rsidRDefault="00214041" w:rsidP="008779A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79A8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Pr="001A6433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A643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1A6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Pr="00A16456" w:rsidRDefault="00A16456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06.05</w:t>
      </w:r>
      <w:r w:rsidR="00214041">
        <w:rPr>
          <w:rFonts w:ascii="Times New Roman" w:eastAsia="Times New Roman" w:hAnsi="Times New Roman"/>
          <w:sz w:val="28"/>
          <w:szCs w:val="28"/>
          <w:lang w:eastAsia="ru-RU"/>
        </w:rPr>
        <w:t xml:space="preserve">.2022г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32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214041" w:rsidRDefault="00214041" w:rsidP="00214041"/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денежных средств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оплаты за электроэнергию</w:t>
      </w:r>
    </w:p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расчета с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Новосибирскэнергосбыт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14041" w:rsidRDefault="00214041" w:rsidP="00214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Выделить де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 xml:space="preserve">нежные средства в сумме </w:t>
      </w:r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>1226,53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</w:t>
      </w:r>
      <w:proofErr w:type="spellStart"/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>тывсяча</w:t>
      </w:r>
      <w:proofErr w:type="spellEnd"/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 xml:space="preserve"> двести двадцать шесть рублей</w:t>
      </w:r>
      <w:r w:rsidR="008779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коп.)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НДС</w:t>
      </w:r>
      <w:r w:rsidR="009937C8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оплаты аванса </w:t>
      </w:r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 xml:space="preserve">0% </w:t>
      </w:r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 xml:space="preserve"> по № СЧ177223</w:t>
      </w:r>
      <w:r w:rsidR="001A6433">
        <w:rPr>
          <w:rFonts w:ascii="Times New Roman" w:eastAsia="Times New Roman" w:hAnsi="Times New Roman"/>
          <w:sz w:val="28"/>
          <w:szCs w:val="28"/>
          <w:lang w:eastAsia="ru-RU"/>
        </w:rPr>
        <w:t xml:space="preserve">-К53237 от </w:t>
      </w:r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>05.05</w:t>
      </w:r>
      <w:r w:rsidR="001A6433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г., 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A16456">
        <w:rPr>
          <w:rFonts w:ascii="Times New Roman" w:eastAsia="Times New Roman" w:hAnsi="Times New Roman"/>
          <w:sz w:val="28"/>
          <w:szCs w:val="28"/>
          <w:lang w:eastAsia="ru-RU"/>
        </w:rPr>
        <w:t xml:space="preserve"> май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электроэнергию уличного освещения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214041" w:rsidRDefault="00214041" w:rsidP="00214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0503 9900003010 247 223</w:t>
      </w: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МК-2381 от 24.01.2022</w:t>
      </w: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</w:p>
    <w:p w:rsidR="00214041" w:rsidRDefault="007875E8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21404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4041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214041">
        <w:rPr>
          <w:rFonts w:ascii="Times New Roman" w:hAnsi="Times New Roman"/>
          <w:sz w:val="28"/>
          <w:szCs w:val="28"/>
        </w:rPr>
        <w:t xml:space="preserve"> сельсовета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214041" w:rsidRDefault="00214041" w:rsidP="00214041"/>
    <w:p w:rsidR="00214041" w:rsidRDefault="00214041" w:rsidP="00214041"/>
    <w:p w:rsidR="0010776F" w:rsidRDefault="0010776F"/>
    <w:sectPr w:rsidR="0010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79"/>
    <w:rsid w:val="00105D79"/>
    <w:rsid w:val="0010776F"/>
    <w:rsid w:val="001A6433"/>
    <w:rsid w:val="00201C14"/>
    <w:rsid w:val="00214041"/>
    <w:rsid w:val="007875E8"/>
    <w:rsid w:val="00846ABC"/>
    <w:rsid w:val="008779A8"/>
    <w:rsid w:val="009937C8"/>
    <w:rsid w:val="00A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2022-05-06T02:41:00Z</cp:lastPrinted>
  <dcterms:created xsi:type="dcterms:W3CDTF">2022-03-14T02:53:00Z</dcterms:created>
  <dcterms:modified xsi:type="dcterms:W3CDTF">2022-05-06T02:41:00Z</dcterms:modified>
</cp:coreProperties>
</file>