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15" w:rsidRDefault="009A1615" w:rsidP="009A16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СТЕКЛЯНСКОГО СЕЛЬСОВЕТА</w:t>
      </w:r>
    </w:p>
    <w:p w:rsidR="009A1615" w:rsidRDefault="009A1615" w:rsidP="009A161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 РАЙОНА НОВОСИБИРСКОЙ  ОБЛАСТИ</w:t>
      </w:r>
    </w:p>
    <w:p w:rsidR="009A1615" w:rsidRDefault="009A1615" w:rsidP="009A16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615" w:rsidRDefault="009A1615" w:rsidP="009A16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615" w:rsidRDefault="009A1615" w:rsidP="009A16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 С П О Р Я Ж Е Н И Е</w:t>
      </w:r>
    </w:p>
    <w:p w:rsidR="009A1615" w:rsidRDefault="009A1615" w:rsidP="009A16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615" w:rsidRDefault="009A1615" w:rsidP="009A16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31.05.2022г                                                                                      № 39</w:t>
      </w:r>
    </w:p>
    <w:p w:rsidR="009A1615" w:rsidRDefault="009A1615" w:rsidP="009A16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615" w:rsidRDefault="009A1615" w:rsidP="009A16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9A1615" w:rsidRDefault="009A1615" w:rsidP="009A1615"/>
    <w:p w:rsidR="009A1615" w:rsidRDefault="009A1615" w:rsidP="009A161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перечислен</w:t>
      </w:r>
      <w:proofErr w:type="gramStart"/>
      <w:r>
        <w:rPr>
          <w:rFonts w:ascii="Times New Roman" w:hAnsi="Times New Roman"/>
          <w:b/>
          <w:sz w:val="28"/>
          <w:szCs w:val="28"/>
        </w:rPr>
        <w:t>ии  ООО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Сиб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проект НИИ»</w:t>
      </w:r>
    </w:p>
    <w:p w:rsidR="009A1615" w:rsidRDefault="009A1615" w:rsidP="009A1615">
      <w:pPr>
        <w:jc w:val="center"/>
        <w:rPr>
          <w:rFonts w:ascii="Times New Roman" w:hAnsi="Times New Roman"/>
          <w:sz w:val="28"/>
          <w:szCs w:val="28"/>
        </w:rPr>
      </w:pPr>
    </w:p>
    <w:p w:rsidR="009A1615" w:rsidRDefault="009A1615" w:rsidP="009A16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Перечислить </w:t>
      </w:r>
      <w:r w:rsidR="00B436DF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proofErr w:type="spellStart"/>
      <w:r w:rsidR="00B436DF">
        <w:rPr>
          <w:rFonts w:ascii="Times New Roman" w:eastAsia="Times New Roman" w:hAnsi="Times New Roman"/>
          <w:sz w:val="28"/>
          <w:szCs w:val="28"/>
          <w:lang w:eastAsia="ru-RU"/>
        </w:rPr>
        <w:t>Сиб</w:t>
      </w:r>
      <w:proofErr w:type="spellEnd"/>
      <w:r w:rsidR="00B436D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НИИ»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оказание кадастровых услуг по подготовке схем расположения трех многоконтурных земельных участков для размеще</w:t>
      </w:r>
      <w:r w:rsidR="00B436DF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площадок сбора ТКО в населенных  пунктах </w:t>
      </w:r>
      <w:proofErr w:type="spellStart"/>
      <w:r w:rsidR="00B436DF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="00B436D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и составлению межевых планов для постановки на кадастров</w:t>
      </w:r>
      <w:r w:rsidR="00282BCF">
        <w:rPr>
          <w:rFonts w:ascii="Times New Roman" w:eastAsia="Times New Roman" w:hAnsi="Times New Roman"/>
          <w:sz w:val="28"/>
          <w:szCs w:val="28"/>
          <w:lang w:eastAsia="ru-RU"/>
        </w:rPr>
        <w:t xml:space="preserve">ый учет этих участков муниципальный контракт </w:t>
      </w:r>
      <w:r w:rsidR="00B436DF">
        <w:rPr>
          <w:rFonts w:ascii="Times New Roman" w:eastAsia="Times New Roman" w:hAnsi="Times New Roman"/>
          <w:sz w:val="28"/>
          <w:szCs w:val="28"/>
          <w:lang w:eastAsia="ru-RU"/>
        </w:rPr>
        <w:t xml:space="preserve">№ 4463472 от 21.04.2022, акт выполненных работ № 18 от 25.05.2022  </w:t>
      </w:r>
      <w:r w:rsidR="000850AD">
        <w:rPr>
          <w:rFonts w:ascii="Times New Roman" w:eastAsia="Times New Roman" w:hAnsi="Times New Roman"/>
          <w:sz w:val="28"/>
          <w:szCs w:val="28"/>
          <w:lang w:eastAsia="ru-RU"/>
        </w:rPr>
        <w:t>26 000,00  (двадцать шесть тысяч рублей 00 копеек).</w:t>
      </w:r>
      <w:proofErr w:type="gramEnd"/>
    </w:p>
    <w:p w:rsidR="00B436DF" w:rsidRDefault="00B436DF" w:rsidP="009A16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6DF" w:rsidRPr="00B436DF" w:rsidRDefault="00B436DF" w:rsidP="00B436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6DF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Классификация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46305039900003030</w:t>
      </w:r>
      <w:r w:rsidRPr="00B436DF">
        <w:rPr>
          <w:rFonts w:ascii="Times New Roman" w:eastAsia="Times New Roman" w:hAnsi="Times New Roman"/>
          <w:sz w:val="28"/>
          <w:szCs w:val="28"/>
          <w:lang w:eastAsia="ru-RU"/>
        </w:rPr>
        <w:t xml:space="preserve"> 244 226   Тип средств 01.01.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</w:p>
    <w:p w:rsidR="00B436DF" w:rsidRDefault="00B436DF" w:rsidP="009A16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615" w:rsidRDefault="009A1615" w:rsidP="009A1615">
      <w:pPr>
        <w:rPr>
          <w:rFonts w:ascii="Times New Roman" w:hAnsi="Times New Roman"/>
          <w:sz w:val="28"/>
          <w:szCs w:val="28"/>
        </w:rPr>
      </w:pPr>
    </w:p>
    <w:p w:rsidR="009A1615" w:rsidRDefault="009A1615" w:rsidP="009A161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A1615" w:rsidRDefault="009A1615" w:rsidP="009A1615">
      <w:pPr>
        <w:rPr>
          <w:rFonts w:ascii="Times New Roman" w:hAnsi="Times New Roman"/>
          <w:sz w:val="28"/>
          <w:szCs w:val="28"/>
        </w:rPr>
      </w:pPr>
    </w:p>
    <w:p w:rsidR="009A1615" w:rsidRDefault="009A1615" w:rsidP="009A16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Стеклянского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С.И.Жидкова</w:t>
      </w:r>
      <w:proofErr w:type="spellEnd"/>
    </w:p>
    <w:p w:rsidR="00732E08" w:rsidRDefault="00732E08"/>
    <w:sectPr w:rsidR="00732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8B"/>
    <w:rsid w:val="000850AD"/>
    <w:rsid w:val="00282BCF"/>
    <w:rsid w:val="00732E08"/>
    <w:rsid w:val="009A1615"/>
    <w:rsid w:val="00B436DF"/>
    <w:rsid w:val="00DE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7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2022-06-02T02:05:00Z</cp:lastPrinted>
  <dcterms:created xsi:type="dcterms:W3CDTF">2022-05-31T09:30:00Z</dcterms:created>
  <dcterms:modified xsi:type="dcterms:W3CDTF">2022-06-02T02:10:00Z</dcterms:modified>
</cp:coreProperties>
</file>