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A34795" w:rsidRDefault="00A34795" w:rsidP="00A347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113369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28.12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A34795" w:rsidRDefault="00A34795" w:rsidP="00A34795"/>
    <w:p w:rsidR="00A34795" w:rsidRPr="005B17F5" w:rsidRDefault="005B17F5" w:rsidP="00A34795">
      <w:pPr>
        <w:jc w:val="center"/>
        <w:rPr>
          <w:rFonts w:ascii="Times New Roman" w:hAnsi="Times New Roman"/>
          <w:b/>
          <w:sz w:val="28"/>
          <w:szCs w:val="28"/>
        </w:rPr>
      </w:pPr>
      <w:r w:rsidRPr="005B17F5">
        <w:rPr>
          <w:rFonts w:ascii="Times New Roman" w:hAnsi="Times New Roman"/>
          <w:b/>
          <w:sz w:val="28"/>
          <w:szCs w:val="28"/>
        </w:rPr>
        <w:t xml:space="preserve">За Выполнение работ по объекту «Ремонт автомобильных дорог по переулкам </w:t>
      </w:r>
      <w:r w:rsidR="007553FD" w:rsidRPr="007553FD">
        <w:rPr>
          <w:rFonts w:ascii="Times New Roman" w:hAnsi="Times New Roman"/>
          <w:b/>
          <w:sz w:val="28"/>
          <w:szCs w:val="28"/>
        </w:rPr>
        <w:t>1.2.3</w:t>
      </w:r>
      <w:r w:rsidR="007553FD">
        <w:rPr>
          <w:rFonts w:ascii="Times New Roman" w:hAnsi="Times New Roman"/>
          <w:b/>
          <w:sz w:val="28"/>
          <w:szCs w:val="28"/>
        </w:rPr>
        <w:t xml:space="preserve"> </w:t>
      </w:r>
      <w:r w:rsidRPr="005B17F5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5B17F5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B17F5">
        <w:rPr>
          <w:rFonts w:ascii="Times New Roman" w:hAnsi="Times New Roman"/>
          <w:b/>
          <w:sz w:val="28"/>
          <w:szCs w:val="28"/>
        </w:rPr>
        <w:t>. Стеклянное Купинского района Новосибирской области» </w:t>
      </w: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06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ООО </w:t>
      </w:r>
      <w:r w:rsidR="00302D80" w:rsidRPr="00302D80">
        <w:rPr>
          <w:rFonts w:ascii="Times New Roman" w:eastAsia="Times New Roman" w:hAnsi="Times New Roman"/>
          <w:sz w:val="28"/>
          <w:szCs w:val="28"/>
          <w:lang w:eastAsia="ru-RU"/>
        </w:rPr>
        <w:t>"ИНВЕСТ-УРАЛ"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>4 001 787,16</w:t>
      </w:r>
      <w:r w:rsidR="00ED2F3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>четыре миллиона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тысяча семьсот восемьдесят семь 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ED2F30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>за в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работ по объекту «Ремонт автомобильных дорог по переулкам 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>1.2.3,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>. Стеклянное Купинского района Новосибирской области» в целях реализации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реализации государственной программы Новосибирской области «Развитие автомобильных дорог регионального, межмуниципального и местного зн</w:t>
      </w:r>
      <w:r w:rsid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ачения в Новосибирской области» 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06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06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 </w:t>
      </w:r>
      <w:r w:rsidR="007553FD" w:rsidRPr="007553FD">
        <w:rPr>
          <w:rFonts w:ascii="Times New Roman" w:eastAsia="Times New Roman" w:hAnsi="Times New Roman"/>
          <w:sz w:val="28"/>
          <w:szCs w:val="28"/>
          <w:lang w:eastAsia="ru-RU"/>
        </w:rPr>
        <w:t>N 0851200000622001553 от 04.05.2022</w:t>
      </w:r>
    </w:p>
    <w:p w:rsidR="005B17F5" w:rsidRPr="005B17F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B7DAB" w:rsidRPr="000B7DAB">
        <w:rPr>
          <w:rFonts w:ascii="Times New Roman" w:eastAsia="Times New Roman" w:hAnsi="Times New Roman"/>
          <w:sz w:val="28"/>
          <w:szCs w:val="28"/>
          <w:lang w:eastAsia="ru-RU"/>
        </w:rPr>
        <w:t>Прочие документы о приемке</w:t>
      </w:r>
      <w:r w:rsidR="000B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>N 2/1553 от 18.11</w:t>
      </w:r>
      <w:r w:rsidR="007553FD" w:rsidRPr="007553FD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</w:p>
    <w:p w:rsidR="005B17F5" w:rsidRPr="005B17F5" w:rsidRDefault="005B17F5" w:rsidP="005B17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7F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3FD" w:rsidRPr="007553FD" w:rsidRDefault="007553FD" w:rsidP="007553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FD">
        <w:rPr>
          <w:rFonts w:ascii="Times New Roman" w:eastAsia="Times New Roman" w:hAnsi="Times New Roman"/>
          <w:sz w:val="28"/>
          <w:szCs w:val="28"/>
          <w:lang w:eastAsia="ru-RU"/>
        </w:rPr>
        <w:t>463 0409 99000S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>0760 244 225  01.01.80   40 422</w:t>
      </w:r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</w:p>
    <w:p w:rsidR="005B17F5" w:rsidRPr="005B17F5" w:rsidRDefault="007553FD" w:rsidP="007553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FD">
        <w:rPr>
          <w:rFonts w:ascii="Times New Roman" w:eastAsia="Times New Roman" w:hAnsi="Times New Roman"/>
          <w:sz w:val="28"/>
          <w:szCs w:val="28"/>
          <w:lang w:eastAsia="ru-RU"/>
        </w:rPr>
        <w:t xml:space="preserve">463 0409 9900070760 244 225   01.22.26  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 xml:space="preserve"> 3 961 365 рублей</w:t>
      </w:r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36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bookmarkStart w:id="0" w:name="_GoBack"/>
      <w:bookmarkEnd w:id="0"/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Стеклянского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A978C7" w:rsidRDefault="00A978C7"/>
    <w:sectPr w:rsidR="00A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0"/>
    <w:rsid w:val="00010065"/>
    <w:rsid w:val="000B7DAB"/>
    <w:rsid w:val="00113369"/>
    <w:rsid w:val="001C6FFC"/>
    <w:rsid w:val="00302D80"/>
    <w:rsid w:val="005B17F5"/>
    <w:rsid w:val="00681763"/>
    <w:rsid w:val="006D751D"/>
    <w:rsid w:val="007553FD"/>
    <w:rsid w:val="008E7449"/>
    <w:rsid w:val="00A34795"/>
    <w:rsid w:val="00A67B20"/>
    <w:rsid w:val="00A90196"/>
    <w:rsid w:val="00A978C7"/>
    <w:rsid w:val="00E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2022-07-14T09:35:00Z</cp:lastPrinted>
  <dcterms:created xsi:type="dcterms:W3CDTF">2022-06-06T08:34:00Z</dcterms:created>
  <dcterms:modified xsi:type="dcterms:W3CDTF">2022-12-28T02:05:00Z</dcterms:modified>
</cp:coreProperties>
</file>