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24" w:rsidRPr="004017CB" w:rsidRDefault="00315324" w:rsidP="0031532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7C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315324" w:rsidRPr="004017CB" w:rsidRDefault="00315324" w:rsidP="0031532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7CB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0A78A0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18.01.2023</w:t>
      </w:r>
      <w:r w:rsidR="00315324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315324" w:rsidRDefault="00315324" w:rsidP="00315324"/>
    <w:p w:rsidR="00315324" w:rsidRDefault="000A78A0" w:rsidP="00315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Оказание услуг по зимнему содержанию улично-дорожной сети Стеклянского сельсовета</w:t>
      </w:r>
      <w:r w:rsidR="0016197E" w:rsidRPr="0016197E">
        <w:rPr>
          <w:rFonts w:ascii="Times New Roman" w:hAnsi="Times New Roman"/>
          <w:b/>
          <w:sz w:val="28"/>
          <w:szCs w:val="28"/>
        </w:rPr>
        <w:t xml:space="preserve"> Купинского района Новосибирской области</w:t>
      </w:r>
    </w:p>
    <w:p w:rsidR="0016197E" w:rsidRPr="0016197E" w:rsidRDefault="00315324" w:rsidP="00161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Перечислить   </w:t>
      </w:r>
      <w:r w:rsidR="0016197E" w:rsidRPr="0016197E">
        <w:rPr>
          <w:rFonts w:ascii="Times New Roman" w:eastAsia="Times New Roman" w:hAnsi="Times New Roman"/>
          <w:sz w:val="28"/>
          <w:szCs w:val="28"/>
          <w:lang w:eastAsia="ru-RU"/>
        </w:rPr>
        <w:t>АО «НОВОСИБИРСКАВТОДОР»</w:t>
      </w:r>
      <w:r w:rsidR="001619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 xml:space="preserve"> 17 041,50</w:t>
      </w:r>
      <w:r w:rsidR="00E77A5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        (</w:t>
      </w:r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семнадцать тысяч сорок один рубль, 5</w:t>
      </w:r>
      <w:r w:rsidR="00E77A58">
        <w:rPr>
          <w:rFonts w:ascii="Times New Roman" w:eastAsia="Times New Roman" w:hAnsi="Times New Roman"/>
          <w:sz w:val="28"/>
          <w:szCs w:val="28"/>
          <w:lang w:eastAsia="ru-RU"/>
        </w:rPr>
        <w:t xml:space="preserve">0 копеек) </w:t>
      </w:r>
      <w:r w:rsidR="0016197E" w:rsidRPr="0016197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по </w:t>
      </w:r>
      <w:r w:rsidR="000A78A0">
        <w:rPr>
          <w:rFonts w:ascii="Times New Roman" w:eastAsia="Times New Roman" w:hAnsi="Times New Roman"/>
          <w:sz w:val="28"/>
          <w:szCs w:val="28"/>
          <w:lang w:val="x-none" w:eastAsia="ru-RU"/>
        </w:rPr>
        <w:t>оказан</w:t>
      </w:r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0A78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услуг </w:t>
      </w:r>
      <w:r w:rsidR="000A78A0" w:rsidRPr="000A78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зимнему содержанию улично-дорожной сети Стеклянского сельсовета Купинского района Новосибирской области</w:t>
      </w:r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рловка</w:t>
      </w:r>
      <w:proofErr w:type="spellEnd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д.Покровка</w:t>
      </w:r>
      <w:proofErr w:type="spellEnd"/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37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E77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3FF1" w:rsidRDefault="00EB3FF1" w:rsidP="00EB3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МК </w:t>
      </w:r>
      <w:r w:rsidR="007731E8">
        <w:rPr>
          <w:rFonts w:ascii="Times New Roman" w:eastAsia="Times New Roman" w:hAnsi="Times New Roman"/>
          <w:sz w:val="28"/>
          <w:szCs w:val="28"/>
          <w:lang w:eastAsia="ru-RU"/>
        </w:rPr>
        <w:t>5437783 от 23.12.2022г.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3FF1" w:rsidRDefault="00EB3FF1" w:rsidP="00EB3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Акт выполненных работ №1 от </w:t>
      </w:r>
      <w:r w:rsidR="000A78A0">
        <w:rPr>
          <w:rFonts w:ascii="Times New Roman" w:eastAsia="Times New Roman" w:hAnsi="Times New Roman"/>
          <w:sz w:val="28"/>
          <w:szCs w:val="28"/>
          <w:lang w:eastAsia="ru-RU"/>
        </w:rPr>
        <w:t>09.01.2023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15324" w:rsidRDefault="00315324" w:rsidP="00315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Pr="00EB3FF1" w:rsidRDefault="00315324" w:rsidP="00315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Pr="007731E8" w:rsidRDefault="00EB3FF1" w:rsidP="00315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E8">
        <w:rPr>
          <w:rFonts w:ascii="Times New Roman" w:hAnsi="Times New Roman"/>
          <w:sz w:val="28"/>
          <w:szCs w:val="28"/>
        </w:rPr>
        <w:t>КБК  04099900003000 244</w:t>
      </w:r>
      <w:r w:rsidR="00E77A58" w:rsidRPr="007731E8">
        <w:rPr>
          <w:rFonts w:ascii="Times New Roman" w:hAnsi="Times New Roman"/>
          <w:sz w:val="28"/>
          <w:szCs w:val="28"/>
        </w:rPr>
        <w:t> </w:t>
      </w:r>
      <w:r w:rsidRPr="007731E8">
        <w:rPr>
          <w:rFonts w:ascii="Times New Roman" w:hAnsi="Times New Roman"/>
          <w:sz w:val="28"/>
          <w:szCs w:val="28"/>
        </w:rPr>
        <w:t>225</w:t>
      </w:r>
      <w:r w:rsidR="00E77A58" w:rsidRPr="007731E8">
        <w:rPr>
          <w:rFonts w:ascii="Times New Roman" w:hAnsi="Times New Roman"/>
          <w:sz w:val="28"/>
          <w:szCs w:val="28"/>
        </w:rPr>
        <w:t xml:space="preserve">                </w:t>
      </w:r>
    </w:p>
    <w:p w:rsidR="00315324" w:rsidRPr="007731E8" w:rsidRDefault="00315324" w:rsidP="00315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24" w:rsidRPr="00EB3FF1" w:rsidRDefault="00EB3FF1" w:rsidP="00315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E8">
        <w:rPr>
          <w:rFonts w:ascii="Times New Roman" w:hAnsi="Times New Roman"/>
          <w:sz w:val="28"/>
          <w:szCs w:val="28"/>
        </w:rPr>
        <w:t xml:space="preserve">ТС:    </w:t>
      </w:r>
      <w:r w:rsidR="007731E8" w:rsidRPr="007731E8">
        <w:rPr>
          <w:rFonts w:ascii="Times New Roman" w:hAnsi="Times New Roman"/>
          <w:sz w:val="28"/>
          <w:szCs w:val="28"/>
        </w:rPr>
        <w:t>010180</w:t>
      </w:r>
    </w:p>
    <w:p w:rsidR="00315324" w:rsidRDefault="00315324" w:rsidP="00315324">
      <w:pPr>
        <w:spacing w:after="0" w:line="240" w:lineRule="auto"/>
      </w:pPr>
      <w:bookmarkStart w:id="0" w:name="_GoBack"/>
      <w:bookmarkEnd w:id="0"/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Стеклянского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283D14" w:rsidRDefault="00283D14" w:rsidP="00283D14">
      <w:pPr>
        <w:spacing w:after="0" w:line="240" w:lineRule="auto"/>
      </w:pPr>
    </w:p>
    <w:sectPr w:rsidR="0028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53"/>
    <w:rsid w:val="00076C89"/>
    <w:rsid w:val="000A78A0"/>
    <w:rsid w:val="0016197E"/>
    <w:rsid w:val="00283D14"/>
    <w:rsid w:val="00300BE3"/>
    <w:rsid w:val="00315324"/>
    <w:rsid w:val="003D7B36"/>
    <w:rsid w:val="004017CB"/>
    <w:rsid w:val="007731E8"/>
    <w:rsid w:val="00815AA4"/>
    <w:rsid w:val="00AA337F"/>
    <w:rsid w:val="00BF0653"/>
    <w:rsid w:val="00DD628B"/>
    <w:rsid w:val="00E77A58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2023-01-18T08:31:00Z</cp:lastPrinted>
  <dcterms:created xsi:type="dcterms:W3CDTF">2022-06-08T03:51:00Z</dcterms:created>
  <dcterms:modified xsi:type="dcterms:W3CDTF">2023-01-18T08:32:00Z</dcterms:modified>
</cp:coreProperties>
</file>