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Cambria" w:eastAsia="Times New Roman" w:hAnsi="Cambria" w:cs="Times New Roman"/>
          <w:b/>
          <w:color w:val="17365D"/>
          <w:spacing w:val="5"/>
          <w:kern w:val="28"/>
          <w:sz w:val="52"/>
          <w:szCs w:val="52"/>
          <w:lang w:eastAsia="ru-RU"/>
        </w:rPr>
      </w:pPr>
      <w:r w:rsidRPr="004F5913">
        <w:rPr>
          <w:rFonts w:ascii="Cambria" w:eastAsia="Times New Roman" w:hAnsi="Cambria" w:cs="Times New Roman"/>
          <w:b/>
          <w:color w:val="17365D"/>
          <w:spacing w:val="5"/>
          <w:kern w:val="28"/>
          <w:sz w:val="52"/>
          <w:szCs w:val="52"/>
          <w:lang w:eastAsia="ru-RU"/>
        </w:rPr>
        <w:t>МУНИЦИПАЛЬНЫЕ  ВЕДОМОСТИ</w:t>
      </w:r>
    </w:p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</w:pPr>
      <w:r w:rsidRPr="004F5913"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  <w:t>Стеклянского  сельсовета  Купинского района Новосибирской области</w:t>
      </w:r>
    </w:p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</w:pPr>
    </w:p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</w:pP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№ </w:t>
      </w:r>
      <w:r w:rsidR="00E14B52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7</w:t>
      </w:r>
      <w:r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 </w:t>
      </w: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от </w:t>
      </w:r>
      <w:r w:rsidR="00B21B4A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03</w:t>
      </w:r>
      <w:r w:rsidR="00A76867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</w:t>
      </w:r>
      <w:r w:rsidR="00B21B4A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июня</w:t>
      </w:r>
      <w:r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 </w:t>
      </w: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202</w:t>
      </w:r>
      <w:r w:rsidR="00A76867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4</w:t>
      </w: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года </w:t>
      </w:r>
      <w:proofErr w:type="spellStart"/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с</w:t>
      </w:r>
      <w:proofErr w:type="gramStart"/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.С</w:t>
      </w:r>
      <w:proofErr w:type="gramEnd"/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теклянное</w:t>
      </w:r>
      <w:proofErr w:type="spellEnd"/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A65764" w:rsidRPr="00A65764" w:rsidRDefault="00A65764" w:rsidP="00A6576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65764" w:rsidRPr="00A76867" w:rsidRDefault="00A65764" w:rsidP="00A76867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76867" w:rsidRPr="00A76867" w:rsidRDefault="00A76867" w:rsidP="00A76867">
      <w:pPr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eastAsia="ru-RU"/>
        </w:rPr>
      </w:pPr>
    </w:p>
    <w:p w:rsidR="00A76867" w:rsidRPr="00A76867" w:rsidRDefault="00A76867" w:rsidP="00A76867">
      <w:pPr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eastAsia="ru-RU"/>
        </w:rPr>
      </w:pPr>
    </w:p>
    <w:p w:rsidR="00A76867" w:rsidRPr="00A76867" w:rsidRDefault="00A76867" w:rsidP="00A7686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76867" w:rsidRPr="00A76867" w:rsidRDefault="00A76867" w:rsidP="00A7686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76867" w:rsidRPr="00A76867" w:rsidRDefault="00A76867" w:rsidP="00A7686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4F5913" w:rsidRPr="004F5913" w:rsidRDefault="004F5913" w:rsidP="004F59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F5913" w:rsidRPr="004F5913" w:rsidRDefault="004F5913" w:rsidP="004F59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Y="-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28"/>
      </w:tblGrid>
      <w:tr w:rsidR="004F5913" w:rsidRPr="004F5913" w:rsidTr="004F5913">
        <w:trPr>
          <w:trHeight w:val="1430"/>
        </w:trPr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 издания:  администрация  Стеклянского  сельсовета. Адрес:  ул. Центральная 31с</w:t>
            </w:r>
            <w:proofErr w:type="gramStart"/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.С</w:t>
            </w:r>
            <w:proofErr w:type="gramEnd"/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теклянноеКупинского района  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Новосибирской области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телефон    45  322</w:t>
            </w:r>
          </w:p>
        </w:tc>
      </w:tr>
    </w:tbl>
    <w:tbl>
      <w:tblPr>
        <w:tblpPr w:leftFromText="180" w:rightFromText="180" w:vertAnchor="text" w:horzAnchor="page" w:tblpX="9253" w:tblpY="-4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40"/>
      </w:tblGrid>
      <w:tr w:rsidR="004F5913" w:rsidRPr="004F5913" w:rsidTr="004F5913">
        <w:trPr>
          <w:trHeight w:val="1433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5913" w:rsidRPr="004F5913" w:rsidRDefault="00530D0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Муниципальные  ведомости  № 7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bookmarkStart w:id="0" w:name="_GoBack"/>
            <w:bookmarkEnd w:id="0"/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.0</w:t>
            </w:r>
            <w:r w:rsidR="00B21B4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6</w:t>
            </w: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. 202</w:t>
            </w:r>
            <w:r w:rsidR="00B21B4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4</w:t>
            </w: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  года 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тираж – 100 экземпляров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Принято решением 15  сессии 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3 созыва  22.12.2006г</w:t>
            </w:r>
          </w:p>
        </w:tc>
      </w:tr>
    </w:tbl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A5CC8" w:rsidRDefault="000A5CC8"/>
    <w:sectPr w:rsidR="000A5CC8" w:rsidSect="004F591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060311"/>
    <w:multiLevelType w:val="hybridMultilevel"/>
    <w:tmpl w:val="8CB816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0E22D35"/>
    <w:multiLevelType w:val="hybridMultilevel"/>
    <w:tmpl w:val="8CB816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4FF6665"/>
    <w:multiLevelType w:val="hybridMultilevel"/>
    <w:tmpl w:val="7CB6D2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10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0DD4"/>
    <w:rsid w:val="000A5CC8"/>
    <w:rsid w:val="001C0DD4"/>
    <w:rsid w:val="004F5913"/>
    <w:rsid w:val="00530D03"/>
    <w:rsid w:val="00A65764"/>
    <w:rsid w:val="00A76867"/>
    <w:rsid w:val="00B21B4A"/>
    <w:rsid w:val="00E14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838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64</Words>
  <Characters>366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9</cp:revision>
  <dcterms:created xsi:type="dcterms:W3CDTF">2022-06-09T10:21:00Z</dcterms:created>
  <dcterms:modified xsi:type="dcterms:W3CDTF">2024-12-10T01:55:00Z</dcterms:modified>
</cp:coreProperties>
</file>